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CA279D7" w14:textId="690E096B" w:rsidR="00147783" w:rsidRDefault="00DB4C50" w:rsidP="00DB4C50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CHAT-ALL APPLICATION</w:t>
      </w:r>
    </w:p>
    <w:p w14:paraId="5A8C3A4B" w14:textId="1CDCA3AC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>(Final Project for DevOps)</w:t>
      </w:r>
    </w:p>
    <w:p w14:paraId="577FB9CD" w14:textId="5A07CFC7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78BAEB1E" w14:textId="35DAD855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27AA073A" w14:textId="40E40773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06FE9648" w14:textId="6FD7F0EA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4A423A04" w14:textId="69B892C7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68E3C8A3" w14:textId="05950815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0820BCC8" w14:textId="77777777" w:rsidR="00DB4C50" w:rsidRDefault="00DB4C50" w:rsidP="00DB4C50">
      <w:pPr>
        <w:jc w:val="center"/>
        <w:rPr>
          <w:rFonts w:ascii="Arial" w:hAnsi="Arial" w:cs="Arial"/>
          <w:sz w:val="72"/>
          <w:szCs w:val="72"/>
        </w:rPr>
      </w:pPr>
    </w:p>
    <w:p w14:paraId="4AF37A99" w14:textId="390F1DD9" w:rsidR="00DB4C50" w:rsidRDefault="00DB4C50" w:rsidP="00DB4C50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Submitted by:</w:t>
      </w:r>
    </w:p>
    <w:p w14:paraId="13F8EDBE" w14:textId="5A17D781" w:rsidR="00DB4C50" w:rsidRDefault="00DB4C50" w:rsidP="00DB4C50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Shashank Sharma</w:t>
      </w:r>
    </w:p>
    <w:p w14:paraId="5FB34727" w14:textId="6AF6FB20" w:rsidR="00DB4C50" w:rsidRDefault="00DB4C50" w:rsidP="00DB4C50">
      <w:pPr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Prashant Singh</w:t>
      </w:r>
    </w:p>
    <w:p w14:paraId="200CFCDA" w14:textId="2D4D0559" w:rsidR="00DB4C50" w:rsidRDefault="00DB4C50" w:rsidP="00DB4C50">
      <w:pPr>
        <w:jc w:val="center"/>
        <w:rPr>
          <w:rFonts w:ascii="Arial" w:hAnsi="Arial" w:cs="Arial"/>
          <w:sz w:val="40"/>
          <w:szCs w:val="40"/>
        </w:rPr>
      </w:pPr>
    </w:p>
    <w:p w14:paraId="7ED2EC1D" w14:textId="7CB90AFE" w:rsidR="00DB4C50" w:rsidRDefault="00DB4C50" w:rsidP="00DB4C50">
      <w:pPr>
        <w:jc w:val="center"/>
        <w:rPr>
          <w:rFonts w:ascii="Arial" w:hAnsi="Arial" w:cs="Arial"/>
          <w:sz w:val="40"/>
          <w:szCs w:val="40"/>
        </w:rPr>
      </w:pPr>
    </w:p>
    <w:p w14:paraId="61E7B938" w14:textId="5E27EA14" w:rsidR="00DB4C50" w:rsidRDefault="00DB4C50" w:rsidP="00DB4C50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This project encompasses 3 modules:</w:t>
      </w:r>
    </w:p>
    <w:p w14:paraId="3C4BD902" w14:textId="6F6E674C" w:rsidR="00DB4C50" w:rsidRDefault="00DB4C50" w:rsidP="00DB4C50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proofErr w:type="spellStart"/>
      <w:r>
        <w:rPr>
          <w:rFonts w:ascii="Arial" w:hAnsi="Arial" w:cs="Arial"/>
          <w:sz w:val="36"/>
          <w:szCs w:val="36"/>
        </w:rPr>
        <w:t>aws</w:t>
      </w:r>
      <w:proofErr w:type="spellEnd"/>
      <w:r>
        <w:rPr>
          <w:rFonts w:ascii="Arial" w:hAnsi="Arial" w:cs="Arial"/>
          <w:sz w:val="36"/>
          <w:szCs w:val="36"/>
        </w:rPr>
        <w:t>-</w:t>
      </w:r>
      <w:proofErr w:type="spellStart"/>
      <w:r>
        <w:rPr>
          <w:rFonts w:ascii="Arial" w:hAnsi="Arial" w:cs="Arial"/>
          <w:sz w:val="36"/>
          <w:szCs w:val="36"/>
        </w:rPr>
        <w:t>eks</w:t>
      </w:r>
      <w:proofErr w:type="spellEnd"/>
      <w:r>
        <w:rPr>
          <w:rFonts w:ascii="Arial" w:hAnsi="Arial" w:cs="Arial"/>
          <w:sz w:val="36"/>
          <w:szCs w:val="36"/>
        </w:rPr>
        <w:t xml:space="preserve">-terraform: contains terraform scripts to create </w:t>
      </w:r>
      <w:proofErr w:type="spellStart"/>
      <w:r>
        <w:rPr>
          <w:rFonts w:ascii="Arial" w:hAnsi="Arial" w:cs="Arial"/>
          <w:sz w:val="36"/>
          <w:szCs w:val="36"/>
        </w:rPr>
        <w:t>kubernetes</w:t>
      </w:r>
      <w:proofErr w:type="spellEnd"/>
      <w:r>
        <w:rPr>
          <w:rFonts w:ascii="Arial" w:hAnsi="Arial" w:cs="Arial"/>
          <w:sz w:val="36"/>
          <w:szCs w:val="36"/>
        </w:rPr>
        <w:t xml:space="preserve"> cluster on AWS-Elastic-Kubernetes-Service.</w:t>
      </w:r>
    </w:p>
    <w:p w14:paraId="797DC225" w14:textId="6FB14564" w:rsidR="00DB4C50" w:rsidRDefault="00DB4C50" w:rsidP="00DB4C50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client: front end for the application based on Angular framework</w:t>
      </w:r>
    </w:p>
    <w:p w14:paraId="7EC00CDA" w14:textId="3F4E4C0C" w:rsidR="00DB4C50" w:rsidRDefault="00DB4C50" w:rsidP="00DB4C50"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server: backend  for the application based on </w:t>
      </w:r>
      <w:proofErr w:type="spellStart"/>
      <w:r>
        <w:rPr>
          <w:rFonts w:ascii="Arial" w:hAnsi="Arial" w:cs="Arial"/>
          <w:sz w:val="36"/>
          <w:szCs w:val="36"/>
        </w:rPr>
        <w:t>ExpressJS</w:t>
      </w:r>
      <w:proofErr w:type="spellEnd"/>
      <w:r>
        <w:rPr>
          <w:rFonts w:ascii="Arial" w:hAnsi="Arial" w:cs="Arial"/>
          <w:sz w:val="36"/>
          <w:szCs w:val="36"/>
        </w:rPr>
        <w:t xml:space="preserve"> and node.js framework</w:t>
      </w:r>
    </w:p>
    <w:p w14:paraId="39C84EF0" w14:textId="4A71897C" w:rsidR="00DB4C50" w:rsidRDefault="00DB4C50" w:rsidP="00DB4C50">
      <w:pPr>
        <w:ind w:left="360"/>
        <w:rPr>
          <w:rFonts w:ascii="Arial" w:hAnsi="Arial" w:cs="Arial"/>
          <w:sz w:val="36"/>
          <w:szCs w:val="36"/>
        </w:rPr>
      </w:pPr>
    </w:p>
    <w:p w14:paraId="224E573C" w14:textId="40C7180C" w:rsidR="00493F25" w:rsidRDefault="00493F25" w:rsidP="00493F25">
      <w:p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The steps are detailed below:</w:t>
      </w:r>
    </w:p>
    <w:p w14:paraId="1E28C732" w14:textId="36C314DF" w:rsidR="00493F25" w:rsidRDefault="00493F25" w:rsidP="00283F82">
      <w:pPr>
        <w:pStyle w:val="ListParagraph"/>
        <w:numPr>
          <w:ilvl w:val="0"/>
          <w:numId w:val="3"/>
        </w:numPr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sz w:val="36"/>
          <w:szCs w:val="36"/>
        </w:rPr>
        <w:t>Github</w:t>
      </w:r>
      <w:proofErr w:type="spellEnd"/>
      <w:r>
        <w:rPr>
          <w:rFonts w:ascii="Arial" w:hAnsi="Arial" w:cs="Arial"/>
          <w:sz w:val="36"/>
          <w:szCs w:val="36"/>
        </w:rPr>
        <w:t xml:space="preserve"> Checkout</w:t>
      </w:r>
    </w:p>
    <w:p w14:paraId="750481F4" w14:textId="1F2D5A1A" w:rsidR="00283F82" w:rsidRDefault="00283F82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Go to the GitHub URL for the project:</w:t>
      </w:r>
    </w:p>
    <w:p w14:paraId="29E664A0" w14:textId="3491C4AB" w:rsidR="00283F82" w:rsidRPr="00DA513F" w:rsidRDefault="00283F82" w:rsidP="00283F82">
      <w:pPr>
        <w:pStyle w:val="ListParagraph"/>
        <w:rPr>
          <w:i/>
          <w:iCs/>
          <w:sz w:val="36"/>
          <w:szCs w:val="36"/>
        </w:rPr>
      </w:pPr>
      <w:hyperlink r:id="rId5" w:history="1">
        <w:r w:rsidRPr="00DA513F">
          <w:rPr>
            <w:rStyle w:val="Hyperlink"/>
            <w:i/>
            <w:iCs/>
            <w:sz w:val="36"/>
            <w:szCs w:val="36"/>
          </w:rPr>
          <w:t>https://github.com/shanks2710/chatall_app</w:t>
        </w:r>
      </w:hyperlink>
    </w:p>
    <w:p w14:paraId="5732A0EC" w14:textId="3613E326" w:rsidR="00283F82" w:rsidRDefault="00283F82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AB6B322" wp14:editId="71B7DFD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F5C2" w14:textId="6C8AFB0F" w:rsidR="00283F82" w:rsidRDefault="00283F82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2ACE5D0C" w14:textId="2DE18362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 xml:space="preserve">Click on ‘Clone or download’ button and copy the HTTPS URL:  </w:t>
      </w:r>
      <w:hyperlink r:id="rId7" w:history="1">
        <w:r w:rsidRPr="00A11A2D">
          <w:rPr>
            <w:rStyle w:val="Hyperlink"/>
            <w:rFonts w:ascii="Arial" w:hAnsi="Arial" w:cs="Arial"/>
            <w:i/>
            <w:iCs/>
            <w:sz w:val="36"/>
            <w:szCs w:val="36"/>
          </w:rPr>
          <w:t>https://github.com/shanks2710/chatall_app.git</w:t>
        </w:r>
      </w:hyperlink>
    </w:p>
    <w:p w14:paraId="7D5298FC" w14:textId="3E4B9C8B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8AE0186" wp14:editId="28B18BC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15F21" w14:textId="190A544F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3C51190B" w14:textId="7682D585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Create a folder on your machine and name it ‘</w:t>
      </w:r>
      <w:proofErr w:type="spellStart"/>
      <w:r>
        <w:rPr>
          <w:rFonts w:ascii="Arial" w:hAnsi="Arial" w:cs="Arial"/>
          <w:sz w:val="36"/>
          <w:szCs w:val="36"/>
        </w:rPr>
        <w:t>DevOps_FinalProject</w:t>
      </w:r>
      <w:proofErr w:type="spellEnd"/>
      <w:r>
        <w:rPr>
          <w:rFonts w:ascii="Arial" w:hAnsi="Arial" w:cs="Arial"/>
          <w:sz w:val="36"/>
          <w:szCs w:val="36"/>
        </w:rPr>
        <w:t>’:</w:t>
      </w:r>
    </w:p>
    <w:p w14:paraId="1446416F" w14:textId="7A2AAB3A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F2A102" wp14:editId="39EAA78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DC8F" w14:textId="0E0FA81E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09B148B0" w14:textId="39DA5129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Open the folder and right-click to open </w:t>
      </w:r>
      <w:proofErr w:type="spellStart"/>
      <w:r w:rsidRPr="00A11A2D">
        <w:rPr>
          <w:rFonts w:ascii="Arial" w:hAnsi="Arial" w:cs="Arial"/>
          <w:i/>
          <w:iCs/>
          <w:sz w:val="36"/>
          <w:szCs w:val="36"/>
        </w:rPr>
        <w:t>GitBash</w:t>
      </w:r>
      <w:proofErr w:type="spellEnd"/>
      <w:r>
        <w:rPr>
          <w:rFonts w:ascii="Arial" w:hAnsi="Arial" w:cs="Arial"/>
          <w:sz w:val="36"/>
          <w:szCs w:val="36"/>
        </w:rPr>
        <w:t>:</w:t>
      </w:r>
    </w:p>
    <w:p w14:paraId="6EE20488" w14:textId="07686E96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317CCCB" wp14:editId="345064A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72385" w14:textId="133C67F5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0F6CD02A" w14:textId="47272446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B4EBD9" wp14:editId="7056A5E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626D" w14:textId="2D285F7D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5A12B48B" w14:textId="0649AC42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Type the command to initialize a </w:t>
      </w:r>
      <w:proofErr w:type="spellStart"/>
      <w:r>
        <w:rPr>
          <w:rFonts w:ascii="Arial" w:hAnsi="Arial" w:cs="Arial"/>
          <w:sz w:val="36"/>
          <w:szCs w:val="36"/>
        </w:rPr>
        <w:t>git</w:t>
      </w:r>
      <w:proofErr w:type="spellEnd"/>
      <w:r>
        <w:rPr>
          <w:rFonts w:ascii="Arial" w:hAnsi="Arial" w:cs="Arial"/>
          <w:sz w:val="36"/>
          <w:szCs w:val="36"/>
        </w:rPr>
        <w:t xml:space="preserve"> repo: </w:t>
      </w:r>
    </w:p>
    <w:p w14:paraId="00E418ED" w14:textId="536205BD" w:rsidR="00913FD7" w:rsidRPr="00A11A2D" w:rsidRDefault="00913FD7" w:rsidP="00283F82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A11A2D">
        <w:rPr>
          <w:rFonts w:ascii="Arial" w:hAnsi="Arial" w:cs="Arial"/>
          <w:i/>
          <w:iCs/>
          <w:sz w:val="36"/>
          <w:szCs w:val="36"/>
        </w:rPr>
        <w:t xml:space="preserve">git </w:t>
      </w:r>
      <w:proofErr w:type="spellStart"/>
      <w:r w:rsidRPr="00A11A2D">
        <w:rPr>
          <w:rFonts w:ascii="Arial" w:hAnsi="Arial" w:cs="Arial"/>
          <w:i/>
          <w:iCs/>
          <w:sz w:val="36"/>
          <w:szCs w:val="36"/>
        </w:rPr>
        <w:t>init</w:t>
      </w:r>
      <w:proofErr w:type="spellEnd"/>
    </w:p>
    <w:p w14:paraId="7283127A" w14:textId="00278222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8474391" wp14:editId="1D311CB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0A2D" w14:textId="4BF1D24F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171E01E2" w14:textId="77777777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6AC227C8" w14:textId="13DB67FF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Type the command to clone the project repo:</w:t>
      </w:r>
    </w:p>
    <w:p w14:paraId="63316200" w14:textId="14EF238A" w:rsidR="00913FD7" w:rsidRPr="00993E65" w:rsidRDefault="00913FD7" w:rsidP="00283F82">
      <w:pPr>
        <w:pStyle w:val="ListParagraph"/>
        <w:rPr>
          <w:rFonts w:ascii="Lucida Console" w:hAnsi="Lucida Console" w:cs="Lucida Console"/>
          <w:i/>
          <w:iCs/>
          <w:sz w:val="18"/>
          <w:szCs w:val="18"/>
        </w:rPr>
      </w:pPr>
      <w:r w:rsidRPr="00993E65">
        <w:rPr>
          <w:rFonts w:ascii="Arial" w:hAnsi="Arial" w:cs="Arial"/>
          <w:sz w:val="36"/>
          <w:szCs w:val="36"/>
        </w:rPr>
        <w:t>git clone</w:t>
      </w:r>
      <w:r w:rsidRPr="00993E65">
        <w:rPr>
          <w:rFonts w:ascii="Lucida Console" w:hAnsi="Lucida Console" w:cs="Lucida Console"/>
          <w:i/>
          <w:iCs/>
          <w:sz w:val="18"/>
          <w:szCs w:val="18"/>
        </w:rPr>
        <w:t xml:space="preserve"> </w:t>
      </w:r>
      <w:hyperlink r:id="rId13" w:history="1">
        <w:r w:rsidRPr="00993E65">
          <w:rPr>
            <w:rStyle w:val="Hyperlink"/>
            <w:rFonts w:ascii="Lucida Console" w:hAnsi="Lucida Console" w:cs="Lucida Console"/>
            <w:i/>
            <w:iCs/>
            <w:sz w:val="24"/>
            <w:szCs w:val="24"/>
          </w:rPr>
          <w:t>https://github.com/shanks2710/chatall_app.git</w:t>
        </w:r>
      </w:hyperlink>
    </w:p>
    <w:p w14:paraId="6FBB67BC" w14:textId="753B0521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11DA0C7" wp14:editId="2E0334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AE82" w14:textId="7A89C8D2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12EA14A8" w14:textId="7636113E" w:rsidR="00913FD7" w:rsidRDefault="00913FD7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Type the below command to access the project folder and check all 3 projects have been cloned:</w:t>
      </w:r>
    </w:p>
    <w:p w14:paraId="13407A20" w14:textId="07CA22BE" w:rsidR="00913FD7" w:rsidRPr="00993E65" w:rsidRDefault="00D87A13" w:rsidP="00283F82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993E65">
        <w:rPr>
          <w:rFonts w:ascii="Arial" w:hAnsi="Arial" w:cs="Arial"/>
          <w:i/>
          <w:iCs/>
          <w:sz w:val="36"/>
          <w:szCs w:val="36"/>
        </w:rPr>
        <w:t xml:space="preserve">cd </w:t>
      </w:r>
      <w:proofErr w:type="spellStart"/>
      <w:r w:rsidRPr="00993E65">
        <w:rPr>
          <w:rFonts w:ascii="Arial" w:hAnsi="Arial" w:cs="Arial"/>
          <w:i/>
          <w:iCs/>
          <w:sz w:val="36"/>
          <w:szCs w:val="36"/>
        </w:rPr>
        <w:t>chatall_app</w:t>
      </w:r>
      <w:proofErr w:type="spellEnd"/>
    </w:p>
    <w:p w14:paraId="70A3928F" w14:textId="4B1DB96E" w:rsidR="00D87A13" w:rsidRPr="00993E65" w:rsidRDefault="00D87A13" w:rsidP="00283F82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993E65">
        <w:rPr>
          <w:rFonts w:ascii="Arial" w:hAnsi="Arial" w:cs="Arial"/>
          <w:i/>
          <w:iCs/>
          <w:sz w:val="36"/>
          <w:szCs w:val="36"/>
        </w:rPr>
        <w:t>ls -al</w:t>
      </w:r>
    </w:p>
    <w:p w14:paraId="4E5FA087" w14:textId="55FCFF78" w:rsidR="00D87A13" w:rsidRDefault="00D87A13" w:rsidP="00283F82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C2F3E8" wp14:editId="73B0857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8552" w14:textId="264CFDCA" w:rsidR="00D87A13" w:rsidRDefault="00D87A13" w:rsidP="00283F82">
      <w:pPr>
        <w:pStyle w:val="ListParagraph"/>
        <w:rPr>
          <w:rFonts w:ascii="Arial" w:hAnsi="Arial" w:cs="Arial"/>
          <w:sz w:val="36"/>
          <w:szCs w:val="36"/>
        </w:rPr>
      </w:pPr>
    </w:p>
    <w:p w14:paraId="11618B15" w14:textId="1C7CCA16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Go to this folder location using Windows Explorer and type below command in the address bar to open the Command Prompt:</w:t>
      </w:r>
    </w:p>
    <w:p w14:paraId="67D832AE" w14:textId="075D3D1A" w:rsidR="00D87A13" w:rsidRPr="00993E65" w:rsidRDefault="00D87A13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 w:rsidRPr="00993E65">
        <w:rPr>
          <w:rFonts w:ascii="Arial" w:hAnsi="Arial" w:cs="Arial"/>
          <w:i/>
          <w:iCs/>
          <w:sz w:val="36"/>
          <w:szCs w:val="36"/>
        </w:rPr>
        <w:t>cmd</w:t>
      </w:r>
      <w:proofErr w:type="spellEnd"/>
    </w:p>
    <w:p w14:paraId="04F6F6F4" w14:textId="3E8CC4F4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25B2C9E" wp14:editId="7F42BE5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AB11" w14:textId="233F2AAE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4D85F9" wp14:editId="3CE473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0CCF" w14:textId="0FCD7BAF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90E9FCC" w14:textId="43B80AAF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067EBC76" w14:textId="4710A906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653120D2" w14:textId="28C509BB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2A1324ED" w14:textId="3B7C5158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2B496E1E" w14:textId="3B1243E0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46C2AD16" w14:textId="3576EE20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2E99FFE4" w14:textId="64FAA57E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7EABC08A" w14:textId="1E06724F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785C040F" w14:textId="7D149899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1A2F2E2E" w14:textId="1F0B5349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1086D052" w14:textId="1EF28121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58509053" w14:textId="25BDA8FB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78085D14" w14:textId="73E7B56F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1B285631" w14:textId="757F5ACF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31CB9C34" w14:textId="6B344B08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502F716F" w14:textId="471F8F28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419500C3" w14:textId="555C81DE" w:rsidR="00D87A13" w:rsidRDefault="00D87A13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CLUSTER-CREATION using TERRAFORM:</w:t>
      </w:r>
    </w:p>
    <w:p w14:paraId="58EF0214" w14:textId="77777777" w:rsidR="00AA32A6" w:rsidRDefault="00AA32A6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642FB0B3" w14:textId="77777777" w:rsidR="00AA32A6" w:rsidRPr="00D87A13" w:rsidRDefault="00AA32A6" w:rsidP="00AA32A6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D87A13">
        <w:rPr>
          <w:rFonts w:ascii="Arial" w:hAnsi="Arial" w:cs="Arial"/>
          <w:i/>
          <w:iCs/>
          <w:sz w:val="36"/>
          <w:szCs w:val="36"/>
        </w:rPr>
        <w:t>Note: The terraform script works with version 0.12.20</w:t>
      </w:r>
    </w:p>
    <w:p w14:paraId="0D945EE3" w14:textId="77777777" w:rsidR="00AA32A6" w:rsidRDefault="00AA32A6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D1A443A" w14:textId="149AB166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Go to the </w:t>
      </w:r>
      <w:proofErr w:type="spellStart"/>
      <w:r>
        <w:rPr>
          <w:rFonts w:ascii="Arial" w:hAnsi="Arial" w:cs="Arial"/>
          <w:sz w:val="36"/>
          <w:szCs w:val="36"/>
        </w:rPr>
        <w:t>aws</w:t>
      </w:r>
      <w:proofErr w:type="spellEnd"/>
      <w:r>
        <w:rPr>
          <w:rFonts w:ascii="Arial" w:hAnsi="Arial" w:cs="Arial"/>
          <w:sz w:val="36"/>
          <w:szCs w:val="36"/>
        </w:rPr>
        <w:t>-</w:t>
      </w:r>
      <w:proofErr w:type="spellStart"/>
      <w:r>
        <w:rPr>
          <w:rFonts w:ascii="Arial" w:hAnsi="Arial" w:cs="Arial"/>
          <w:sz w:val="36"/>
          <w:szCs w:val="36"/>
        </w:rPr>
        <w:t>eks</w:t>
      </w:r>
      <w:proofErr w:type="spellEnd"/>
      <w:r>
        <w:rPr>
          <w:rFonts w:ascii="Arial" w:hAnsi="Arial" w:cs="Arial"/>
          <w:sz w:val="36"/>
          <w:szCs w:val="36"/>
        </w:rPr>
        <w:t>-terraform folder in the above location:</w:t>
      </w:r>
    </w:p>
    <w:p w14:paraId="32DE45B5" w14:textId="73754223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3AEE4B77" wp14:editId="339EF04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3132" w14:textId="67B330E3" w:rsidR="00D87A13" w:rsidRDefault="00D87A13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B0326CB" w14:textId="3AD9C1D7" w:rsidR="00D87A13" w:rsidRDefault="00AA32A6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I</w:t>
      </w:r>
      <w:r w:rsidR="00D87A13">
        <w:rPr>
          <w:rFonts w:ascii="Arial" w:hAnsi="Arial" w:cs="Arial"/>
          <w:sz w:val="36"/>
          <w:szCs w:val="36"/>
        </w:rPr>
        <w:t>nitialize terraform with the following command:</w:t>
      </w:r>
    </w:p>
    <w:p w14:paraId="3C194EFD" w14:textId="4E9A4A14" w:rsidR="00D87A13" w:rsidRPr="00D10FD7" w:rsidRDefault="00D87A13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D10FD7">
        <w:rPr>
          <w:rFonts w:ascii="Arial" w:hAnsi="Arial" w:cs="Arial"/>
          <w:i/>
          <w:iCs/>
          <w:sz w:val="36"/>
          <w:szCs w:val="36"/>
        </w:rPr>
        <w:t xml:space="preserve">terraform </w:t>
      </w:r>
      <w:proofErr w:type="spellStart"/>
      <w:r w:rsidRPr="00D10FD7">
        <w:rPr>
          <w:rFonts w:ascii="Arial" w:hAnsi="Arial" w:cs="Arial"/>
          <w:i/>
          <w:iCs/>
          <w:sz w:val="36"/>
          <w:szCs w:val="36"/>
        </w:rPr>
        <w:t>init</w:t>
      </w:r>
      <w:proofErr w:type="spellEnd"/>
    </w:p>
    <w:p w14:paraId="1018B437" w14:textId="1008F339" w:rsidR="00AA32A6" w:rsidRDefault="00AA32A6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242FDA0" wp14:editId="67416A0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937F" w14:textId="14CEA2A0" w:rsidR="00AA32A6" w:rsidRDefault="00AA32A6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6419097" w14:textId="1513EEC6" w:rsidR="00AA32A6" w:rsidRDefault="00AA32A6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Use below command to plan terraform execution:</w:t>
      </w:r>
    </w:p>
    <w:p w14:paraId="38BBCE23" w14:textId="292BE4D9" w:rsidR="00AA32A6" w:rsidRPr="00D10FD7" w:rsidRDefault="00AA32A6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D10FD7">
        <w:rPr>
          <w:rFonts w:ascii="Arial" w:hAnsi="Arial" w:cs="Arial"/>
          <w:i/>
          <w:iCs/>
          <w:sz w:val="36"/>
          <w:szCs w:val="36"/>
        </w:rPr>
        <w:t>terraform plan</w:t>
      </w:r>
    </w:p>
    <w:p w14:paraId="1EE82B5A" w14:textId="4A647D0F" w:rsidR="00D87A13" w:rsidRDefault="0009226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9A8BF67" wp14:editId="64707C7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8464" w14:textId="23586D22" w:rsidR="0009226E" w:rsidRDefault="0009226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663953B" wp14:editId="63C54E4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7072" w14:textId="69A951F8" w:rsidR="0009226E" w:rsidRDefault="0009226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FBA7FC5" w14:textId="608C29A9" w:rsidR="0009226E" w:rsidRDefault="0009226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Once the execution is completed, type the below command to execute terraform script:</w:t>
      </w:r>
    </w:p>
    <w:p w14:paraId="7C271933" w14:textId="71DF7FB7" w:rsidR="0009226E" w:rsidRPr="00993E65" w:rsidRDefault="006C4682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993E65">
        <w:rPr>
          <w:rFonts w:ascii="Arial" w:hAnsi="Arial" w:cs="Arial"/>
          <w:i/>
          <w:iCs/>
          <w:sz w:val="36"/>
          <w:szCs w:val="36"/>
        </w:rPr>
        <w:t>t</w:t>
      </w:r>
      <w:r w:rsidR="0009226E" w:rsidRPr="00993E65">
        <w:rPr>
          <w:rFonts w:ascii="Arial" w:hAnsi="Arial" w:cs="Arial"/>
          <w:i/>
          <w:iCs/>
          <w:sz w:val="36"/>
          <w:szCs w:val="36"/>
        </w:rPr>
        <w:t>erraform</w:t>
      </w:r>
      <w:r w:rsidRPr="00993E65">
        <w:rPr>
          <w:rFonts w:ascii="Arial" w:hAnsi="Arial" w:cs="Arial"/>
          <w:i/>
          <w:iCs/>
          <w:sz w:val="36"/>
          <w:szCs w:val="36"/>
        </w:rPr>
        <w:t xml:space="preserve"> apply</w:t>
      </w:r>
    </w:p>
    <w:p w14:paraId="263390E2" w14:textId="54E155B2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9CE0C86" wp14:editId="05EC4A0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755D" w14:textId="7A9A5946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E5FDD20" w14:textId="59484736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Type ‘</w:t>
      </w:r>
      <w:r w:rsidRPr="00993E65">
        <w:rPr>
          <w:rFonts w:ascii="Arial" w:hAnsi="Arial" w:cs="Arial"/>
          <w:i/>
          <w:iCs/>
          <w:sz w:val="36"/>
          <w:szCs w:val="36"/>
        </w:rPr>
        <w:t>yes’</w:t>
      </w:r>
      <w:r>
        <w:rPr>
          <w:rFonts w:ascii="Arial" w:hAnsi="Arial" w:cs="Arial"/>
          <w:sz w:val="36"/>
          <w:szCs w:val="36"/>
        </w:rPr>
        <w:t xml:space="preserve"> and click </w:t>
      </w:r>
      <w:r w:rsidRPr="00993E65">
        <w:rPr>
          <w:rFonts w:ascii="Arial" w:hAnsi="Arial" w:cs="Arial"/>
          <w:i/>
          <w:iCs/>
          <w:sz w:val="36"/>
          <w:szCs w:val="36"/>
        </w:rPr>
        <w:t>Enter</w:t>
      </w:r>
      <w:r>
        <w:rPr>
          <w:rFonts w:ascii="Arial" w:hAnsi="Arial" w:cs="Arial"/>
          <w:sz w:val="36"/>
          <w:szCs w:val="36"/>
        </w:rPr>
        <w:t xml:space="preserve"> to start execution:</w:t>
      </w:r>
    </w:p>
    <w:p w14:paraId="3BF0F319" w14:textId="46FF88FC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FC496A8" wp14:editId="793024C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0948" w14:textId="77759B18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FB56434" wp14:editId="542A57C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BDDF4" w14:textId="6CEBC096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B4836E0" w14:textId="778CB218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Follow progress through the screen. It takes around 15mins for the script to execute:</w:t>
      </w:r>
    </w:p>
    <w:p w14:paraId="6B994BC3" w14:textId="5091919F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19278F" wp14:editId="0686F3F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629D" w14:textId="2E05C9CA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F793939" wp14:editId="04D3022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1264" w14:textId="53279690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0C7E5DC" w14:textId="10C9A26F" w:rsidR="006C4682" w:rsidRDefault="006C4682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Open AWS management console</w:t>
      </w:r>
      <w:r w:rsidR="003D05CB">
        <w:rPr>
          <w:rFonts w:ascii="Arial" w:hAnsi="Arial" w:cs="Arial"/>
          <w:sz w:val="36"/>
          <w:szCs w:val="36"/>
        </w:rPr>
        <w:t xml:space="preserve">: </w:t>
      </w:r>
      <w:hyperlink r:id="rId27" w:history="1">
        <w:r w:rsidR="003D05CB" w:rsidRPr="003D05CB">
          <w:rPr>
            <w:rStyle w:val="Hyperlink"/>
            <w:rFonts w:ascii="Arial" w:hAnsi="Arial" w:cs="Arial"/>
            <w:i/>
            <w:iCs/>
            <w:sz w:val="36"/>
            <w:szCs w:val="36"/>
          </w:rPr>
          <w:t>https://aws.amazon.com/console/</w:t>
        </w:r>
      </w:hyperlink>
      <w:r w:rsidR="003D05CB">
        <w:rPr>
          <w:rFonts w:ascii="Arial" w:hAnsi="Arial" w:cs="Arial"/>
          <w:sz w:val="36"/>
          <w:szCs w:val="36"/>
        </w:rPr>
        <w:t xml:space="preserve">  and navigate to EKS in ‘</w:t>
      </w:r>
      <w:r w:rsidR="003D05CB" w:rsidRPr="003D05CB">
        <w:rPr>
          <w:rFonts w:ascii="Arial" w:hAnsi="Arial" w:cs="Arial"/>
          <w:i/>
          <w:iCs/>
          <w:sz w:val="36"/>
          <w:szCs w:val="36"/>
        </w:rPr>
        <w:t>us-west-2</w:t>
      </w:r>
      <w:r w:rsidR="003D05CB">
        <w:rPr>
          <w:rFonts w:ascii="Arial" w:hAnsi="Arial" w:cs="Arial"/>
          <w:sz w:val="36"/>
          <w:szCs w:val="36"/>
        </w:rPr>
        <w:t>’ region to see progress of deployment:</w:t>
      </w:r>
    </w:p>
    <w:p w14:paraId="5196971C" w14:textId="4248AAE3" w:rsidR="003D05CB" w:rsidRDefault="003D05CB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988895" wp14:editId="082009F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A7A5" w14:textId="77BC5555" w:rsidR="00DA513F" w:rsidRDefault="00DA513F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F228968" w14:textId="6AE5CEE5" w:rsidR="00DA513F" w:rsidRDefault="00DA513F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When script completes, terraform o</w:t>
      </w:r>
      <w:r w:rsidR="0086653E">
        <w:rPr>
          <w:rFonts w:ascii="Arial" w:hAnsi="Arial" w:cs="Arial"/>
          <w:sz w:val="36"/>
          <w:szCs w:val="36"/>
        </w:rPr>
        <w:t xml:space="preserve">utputs config-auth map and </w:t>
      </w:r>
      <w:proofErr w:type="spellStart"/>
      <w:r w:rsidR="0086653E">
        <w:rPr>
          <w:rFonts w:ascii="Arial" w:hAnsi="Arial" w:cs="Arial"/>
          <w:sz w:val="36"/>
          <w:szCs w:val="36"/>
        </w:rPr>
        <w:t>kube</w:t>
      </w:r>
      <w:proofErr w:type="spellEnd"/>
      <w:r w:rsidR="0086653E">
        <w:rPr>
          <w:rFonts w:ascii="Arial" w:hAnsi="Arial" w:cs="Arial"/>
          <w:sz w:val="36"/>
          <w:szCs w:val="36"/>
        </w:rPr>
        <w:t>-config</w:t>
      </w:r>
      <w:r>
        <w:rPr>
          <w:rFonts w:ascii="Arial" w:hAnsi="Arial" w:cs="Arial"/>
          <w:sz w:val="36"/>
          <w:szCs w:val="36"/>
        </w:rPr>
        <w:t>:</w:t>
      </w:r>
    </w:p>
    <w:p w14:paraId="12593688" w14:textId="70B3CFF6" w:rsidR="00DA513F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E90C082" wp14:editId="0B9510D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F1A0" w14:textId="6D5C82A8" w:rsidR="0086653E" w:rsidRDefault="0086653E" w:rsidP="00D87A13">
      <w:pPr>
        <w:pStyle w:val="ListParagraph"/>
        <w:rPr>
          <w:noProof/>
        </w:rPr>
      </w:pPr>
    </w:p>
    <w:p w14:paraId="110D4C56" w14:textId="6454AB3F" w:rsidR="0086653E" w:rsidRDefault="0086653E" w:rsidP="00D87A13">
      <w:pPr>
        <w:pStyle w:val="ListParagraph"/>
        <w:rPr>
          <w:noProof/>
        </w:rPr>
      </w:pPr>
      <w:r>
        <w:rPr>
          <w:noProof/>
        </w:rPr>
        <w:t>*kube-config is omitted due to security reasons</w:t>
      </w:r>
    </w:p>
    <w:p w14:paraId="1F3A8CB8" w14:textId="243539D9" w:rsidR="002A0633" w:rsidRDefault="002A0633" w:rsidP="00D87A13">
      <w:pPr>
        <w:pStyle w:val="ListParagraph"/>
        <w:rPr>
          <w:noProof/>
        </w:rPr>
      </w:pPr>
    </w:p>
    <w:p w14:paraId="28F90CDB" w14:textId="6FA4F7F6" w:rsidR="002A0633" w:rsidRDefault="002A0633" w:rsidP="00D87A13">
      <w:pPr>
        <w:pStyle w:val="ListParagraph"/>
        <w:rPr>
          <w:rFonts w:ascii="Arial" w:hAnsi="Arial" w:cs="Arial"/>
          <w:noProof/>
          <w:sz w:val="36"/>
          <w:szCs w:val="36"/>
        </w:rPr>
      </w:pPr>
      <w:r>
        <w:rPr>
          <w:rFonts w:ascii="Arial" w:hAnsi="Arial" w:cs="Arial"/>
          <w:noProof/>
          <w:sz w:val="36"/>
          <w:szCs w:val="36"/>
        </w:rPr>
        <w:lastRenderedPageBreak/>
        <w:t>Same can be verified from AWS console:</w:t>
      </w:r>
    </w:p>
    <w:p w14:paraId="26C97BB9" w14:textId="429158B5" w:rsidR="002A0633" w:rsidRPr="002A0633" w:rsidRDefault="002A0633" w:rsidP="00D87A13">
      <w:pPr>
        <w:pStyle w:val="ListParagraph"/>
        <w:rPr>
          <w:rFonts w:ascii="Arial" w:hAnsi="Arial" w:cs="Arial"/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5D04ECFC" wp14:editId="7447CE7E">
            <wp:extent cx="5943600" cy="3194685"/>
            <wp:effectExtent l="0" t="0" r="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C3BD" w14:textId="526D7ECF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4DA6AA35" w14:textId="46C03E5C" w:rsidR="0086653E" w:rsidRDefault="0086653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to below folder to access the </w:t>
      </w:r>
      <w:r>
        <w:rPr>
          <w:rFonts w:ascii="Arial" w:hAnsi="Arial" w:cs="Arial"/>
          <w:i/>
          <w:iCs/>
          <w:sz w:val="36"/>
          <w:szCs w:val="36"/>
        </w:rPr>
        <w:t xml:space="preserve">config </w:t>
      </w:r>
      <w:r>
        <w:rPr>
          <w:rFonts w:ascii="Arial" w:hAnsi="Arial" w:cs="Arial"/>
          <w:sz w:val="36"/>
          <w:szCs w:val="36"/>
        </w:rPr>
        <w:t xml:space="preserve">file for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: </w:t>
      </w:r>
      <w:r w:rsidRPr="0086653E">
        <w:rPr>
          <w:rFonts w:ascii="Arial" w:hAnsi="Arial" w:cs="Arial"/>
          <w:i/>
          <w:iCs/>
          <w:sz w:val="36"/>
          <w:szCs w:val="36"/>
        </w:rPr>
        <w:t>C:\Users\</w:t>
      </w:r>
      <w:r>
        <w:rPr>
          <w:rFonts w:ascii="Arial" w:hAnsi="Arial" w:cs="Arial"/>
          <w:i/>
          <w:iCs/>
          <w:sz w:val="36"/>
          <w:szCs w:val="36"/>
        </w:rPr>
        <w:t>&lt;your-windows-username&gt;</w:t>
      </w:r>
      <w:r w:rsidRPr="0086653E">
        <w:rPr>
          <w:rFonts w:ascii="Arial" w:hAnsi="Arial" w:cs="Arial"/>
          <w:i/>
          <w:iCs/>
          <w:sz w:val="36"/>
          <w:szCs w:val="36"/>
        </w:rPr>
        <w:t xml:space="preserve"> </w:t>
      </w:r>
      <w:r w:rsidRPr="0086653E">
        <w:rPr>
          <w:rFonts w:ascii="Arial" w:hAnsi="Arial" w:cs="Arial"/>
          <w:i/>
          <w:iCs/>
          <w:sz w:val="36"/>
          <w:szCs w:val="36"/>
        </w:rPr>
        <w:t>\.</w:t>
      </w:r>
      <w:proofErr w:type="spellStart"/>
      <w:r w:rsidRPr="0086653E">
        <w:rPr>
          <w:rFonts w:ascii="Arial" w:hAnsi="Arial" w:cs="Arial"/>
          <w:i/>
          <w:iCs/>
          <w:sz w:val="36"/>
          <w:szCs w:val="36"/>
        </w:rPr>
        <w:t>kube</w:t>
      </w:r>
      <w:proofErr w:type="spellEnd"/>
    </w:p>
    <w:p w14:paraId="58252A4F" w14:textId="48FEAC95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22ACA8A0" wp14:editId="0C78658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B872" w14:textId="69452DF4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E00DBE9" w14:textId="07CEE77E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Create a backup of the config file:</w:t>
      </w:r>
    </w:p>
    <w:p w14:paraId="27937F47" w14:textId="6A3B3BE6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3442003" wp14:editId="67E57EB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C556" w14:textId="5A768A82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0AC7E69" w14:textId="57844917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back to </w:t>
      </w:r>
      <w:r w:rsidRPr="0086653E">
        <w:rPr>
          <w:rFonts w:ascii="Arial" w:hAnsi="Arial" w:cs="Arial"/>
          <w:i/>
          <w:iCs/>
          <w:sz w:val="36"/>
          <w:szCs w:val="36"/>
        </w:rPr>
        <w:t>Command-Prompt</w:t>
      </w:r>
      <w:r>
        <w:rPr>
          <w:rFonts w:ascii="Arial" w:hAnsi="Arial" w:cs="Arial"/>
          <w:i/>
          <w:iCs/>
          <w:sz w:val="36"/>
          <w:szCs w:val="36"/>
        </w:rPr>
        <w:t xml:space="preserve">. </w:t>
      </w:r>
      <w:r>
        <w:rPr>
          <w:rFonts w:ascii="Arial" w:hAnsi="Arial" w:cs="Arial"/>
          <w:sz w:val="36"/>
          <w:szCs w:val="36"/>
        </w:rPr>
        <w:t xml:space="preserve">Execute the below command to copy the </w:t>
      </w:r>
      <w:proofErr w:type="spellStart"/>
      <w:r>
        <w:rPr>
          <w:rFonts w:ascii="Arial" w:hAnsi="Arial" w:cs="Arial"/>
          <w:sz w:val="36"/>
          <w:szCs w:val="36"/>
        </w:rPr>
        <w:t>kubeconfig</w:t>
      </w:r>
      <w:proofErr w:type="spellEnd"/>
      <w:r>
        <w:rPr>
          <w:rFonts w:ascii="Arial" w:hAnsi="Arial" w:cs="Arial"/>
          <w:sz w:val="36"/>
          <w:szCs w:val="36"/>
        </w:rPr>
        <w:t xml:space="preserve"> to your local </w:t>
      </w:r>
      <w:proofErr w:type="spellStart"/>
      <w:r>
        <w:rPr>
          <w:rFonts w:ascii="Arial" w:hAnsi="Arial" w:cs="Arial"/>
          <w:sz w:val="36"/>
          <w:szCs w:val="36"/>
        </w:rPr>
        <w:t>kubectl</w:t>
      </w:r>
      <w:proofErr w:type="spellEnd"/>
      <w:r>
        <w:rPr>
          <w:rFonts w:ascii="Arial" w:hAnsi="Arial" w:cs="Arial"/>
          <w:sz w:val="36"/>
          <w:szCs w:val="36"/>
        </w:rPr>
        <w:t>-config:</w:t>
      </w:r>
    </w:p>
    <w:p w14:paraId="08F4D5FE" w14:textId="2F722A71" w:rsidR="0086653E" w:rsidRDefault="0086653E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 w:rsidRPr="0086653E">
        <w:rPr>
          <w:rFonts w:ascii="Arial" w:hAnsi="Arial" w:cs="Arial"/>
          <w:i/>
          <w:iCs/>
          <w:sz w:val="28"/>
          <w:szCs w:val="28"/>
        </w:rPr>
        <w:t xml:space="preserve">terraform output </w:t>
      </w:r>
      <w:proofErr w:type="spellStart"/>
      <w:r w:rsidRPr="0086653E">
        <w:rPr>
          <w:rFonts w:ascii="Arial" w:hAnsi="Arial" w:cs="Arial"/>
          <w:i/>
          <w:iCs/>
          <w:sz w:val="28"/>
          <w:szCs w:val="28"/>
        </w:rPr>
        <w:t>kubeconfig</w:t>
      </w:r>
      <w:proofErr w:type="spellEnd"/>
      <w:r w:rsidRPr="0086653E">
        <w:rPr>
          <w:rFonts w:ascii="Arial" w:hAnsi="Arial" w:cs="Arial"/>
          <w:i/>
          <w:iCs/>
          <w:sz w:val="28"/>
          <w:szCs w:val="28"/>
        </w:rPr>
        <w:t xml:space="preserve"> &gt; c:/Users/Shashank/.kube/config</w:t>
      </w:r>
    </w:p>
    <w:p w14:paraId="49D2F948" w14:textId="1F523AE8" w:rsidR="0086653E" w:rsidRDefault="0086653E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*replace Shashank with your windows username in above command</w:t>
      </w:r>
    </w:p>
    <w:p w14:paraId="30AA91DA" w14:textId="1AF43D68" w:rsidR="0086653E" w:rsidRDefault="0086653E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327E12" wp14:editId="47296AD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71F6" w14:textId="498AC71B" w:rsidR="0086653E" w:rsidRDefault="0086653E" w:rsidP="00D87A13">
      <w:pPr>
        <w:pStyle w:val="ListParagraph"/>
        <w:rPr>
          <w:rFonts w:ascii="Arial" w:hAnsi="Arial" w:cs="Arial"/>
          <w:sz w:val="28"/>
          <w:szCs w:val="28"/>
        </w:rPr>
      </w:pPr>
    </w:p>
    <w:p w14:paraId="6C05287A" w14:textId="5E9E6B76" w:rsidR="0086653E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Copy and rename the config-map for this execution using the below command:</w:t>
      </w:r>
    </w:p>
    <w:p w14:paraId="7E8D7304" w14:textId="2754F8C9" w:rsidR="009E7AAD" w:rsidRDefault="009E7AA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 w:rsidRPr="009E7AAD">
        <w:rPr>
          <w:rFonts w:ascii="Arial" w:hAnsi="Arial" w:cs="Arial"/>
          <w:i/>
          <w:iCs/>
          <w:sz w:val="28"/>
          <w:szCs w:val="28"/>
        </w:rPr>
        <w:t xml:space="preserve">terraform output </w:t>
      </w: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t>config_map_aws_auth</w:t>
      </w:r>
      <w:proofErr w:type="spellEnd"/>
      <w:r w:rsidRPr="009E7AAD">
        <w:rPr>
          <w:rFonts w:ascii="Arial" w:hAnsi="Arial" w:cs="Arial"/>
          <w:i/>
          <w:iCs/>
          <w:sz w:val="28"/>
          <w:szCs w:val="28"/>
        </w:rPr>
        <w:t xml:space="preserve"> &gt; ./config-map-</w:t>
      </w: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t>aws</w:t>
      </w:r>
      <w:proofErr w:type="spellEnd"/>
      <w:r w:rsidRPr="009E7AAD">
        <w:rPr>
          <w:rFonts w:ascii="Arial" w:hAnsi="Arial" w:cs="Arial"/>
          <w:i/>
          <w:iCs/>
          <w:sz w:val="28"/>
          <w:szCs w:val="28"/>
        </w:rPr>
        <w:t>-</w:t>
      </w: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t>auth.yml</w:t>
      </w:r>
      <w:proofErr w:type="spellEnd"/>
    </w:p>
    <w:p w14:paraId="01D8EDB9" w14:textId="68850E96" w:rsidR="009E7AAD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66B1F487" wp14:editId="2E03F2C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71F9" w14:textId="4DC9009A" w:rsidR="009E7AAD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</w:p>
    <w:p w14:paraId="3328E40B" w14:textId="6381FE07" w:rsidR="009E7AAD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Using </w:t>
      </w:r>
      <w:proofErr w:type="spellStart"/>
      <w:r>
        <w:rPr>
          <w:rFonts w:ascii="Arial" w:hAnsi="Arial" w:cs="Arial"/>
          <w:i/>
          <w:iCs/>
          <w:sz w:val="28"/>
          <w:szCs w:val="28"/>
        </w:rPr>
        <w:t>kubectl</w:t>
      </w:r>
      <w:proofErr w:type="spellEnd"/>
      <w:r>
        <w:rPr>
          <w:rFonts w:ascii="Arial" w:hAnsi="Arial" w:cs="Arial"/>
          <w:i/>
          <w:iCs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apply the config-map for the cluster:</w:t>
      </w:r>
    </w:p>
    <w:p w14:paraId="0CFB390C" w14:textId="15AD2612" w:rsidR="009E7AAD" w:rsidRDefault="009E7AA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lastRenderedPageBreak/>
        <w:t>kubectl</w:t>
      </w:r>
      <w:proofErr w:type="spellEnd"/>
      <w:r w:rsidRPr="009E7AAD">
        <w:rPr>
          <w:rFonts w:ascii="Arial" w:hAnsi="Arial" w:cs="Arial"/>
          <w:i/>
          <w:iCs/>
          <w:sz w:val="28"/>
          <w:szCs w:val="28"/>
        </w:rPr>
        <w:t xml:space="preserve"> apply -f ./config-map-</w:t>
      </w: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t>aws</w:t>
      </w:r>
      <w:proofErr w:type="spellEnd"/>
      <w:r w:rsidRPr="009E7AAD">
        <w:rPr>
          <w:rFonts w:ascii="Arial" w:hAnsi="Arial" w:cs="Arial"/>
          <w:i/>
          <w:iCs/>
          <w:sz w:val="28"/>
          <w:szCs w:val="28"/>
        </w:rPr>
        <w:t>-</w:t>
      </w:r>
      <w:proofErr w:type="spellStart"/>
      <w:r w:rsidRPr="009E7AAD">
        <w:rPr>
          <w:rFonts w:ascii="Arial" w:hAnsi="Arial" w:cs="Arial"/>
          <w:i/>
          <w:iCs/>
          <w:sz w:val="28"/>
          <w:szCs w:val="28"/>
        </w:rPr>
        <w:t>auth.yml</w:t>
      </w:r>
      <w:proofErr w:type="spellEnd"/>
    </w:p>
    <w:p w14:paraId="2E9A2EEC" w14:textId="6E35D6DA" w:rsidR="009E7AAD" w:rsidRDefault="009E7AA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790E74FB" wp14:editId="62E7B5C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6C8C" w14:textId="7F020ABE" w:rsidR="009E7AAD" w:rsidRDefault="009E7AA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0C6321D3" w14:textId="1643F74A" w:rsidR="009E7AAD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The EKS cluster is successfully setup in AWS and you can control the same using your laptop!</w:t>
      </w:r>
    </w:p>
    <w:p w14:paraId="487283B6" w14:textId="38E79ABF" w:rsidR="009E7AAD" w:rsidRDefault="009E7AAD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t xml:space="preserve">DOCKERIZING </w:t>
      </w:r>
      <w:r w:rsidR="00677039">
        <w:rPr>
          <w:rFonts w:ascii="Arial" w:hAnsi="Arial" w:cs="Arial"/>
          <w:b/>
          <w:bCs/>
          <w:i/>
          <w:iCs/>
          <w:sz w:val="36"/>
          <w:szCs w:val="36"/>
          <w:u w:val="single"/>
        </w:rPr>
        <w:t xml:space="preserve">Back-end </w:t>
      </w: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t>Application</w:t>
      </w:r>
    </w:p>
    <w:p w14:paraId="4DB5E032" w14:textId="5566C138" w:rsidR="009E7AAD" w:rsidRDefault="009E7AA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20F6020" w14:textId="023EC771" w:rsidR="009E7AAD" w:rsidRPr="009E7AAD" w:rsidRDefault="009E7AAD" w:rsidP="00D87A13">
      <w:pPr>
        <w:pStyle w:val="ListParagraph"/>
        <w:rPr>
          <w:rFonts w:ascii="Arial" w:hAnsi="Arial" w:cs="Arial"/>
          <w:sz w:val="28"/>
          <w:szCs w:val="28"/>
        </w:rPr>
      </w:pPr>
      <w:r w:rsidRPr="009E7AAD">
        <w:rPr>
          <w:rFonts w:ascii="Arial" w:hAnsi="Arial" w:cs="Arial"/>
          <w:sz w:val="28"/>
          <w:szCs w:val="28"/>
        </w:rPr>
        <w:t>Navigate to the folder where you checked-out the project:</w:t>
      </w:r>
    </w:p>
    <w:p w14:paraId="3D75F71E" w14:textId="6EEBE97C" w:rsidR="009E7AAD" w:rsidRPr="009E7AAD" w:rsidRDefault="009E7AA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 w:rsidRPr="009E7AAD">
        <w:rPr>
          <w:rFonts w:ascii="Arial" w:hAnsi="Arial" w:cs="Arial"/>
          <w:i/>
          <w:iCs/>
          <w:sz w:val="28"/>
          <w:szCs w:val="28"/>
        </w:rPr>
        <w:t>C:\DevOps_FinalProject\chatall_app</w:t>
      </w:r>
    </w:p>
    <w:p w14:paraId="0CC981FE" w14:textId="77777777" w:rsidR="0086653E" w:rsidRDefault="0086653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72146E8A" w14:textId="7B1F33F5" w:rsidR="006C4682" w:rsidRDefault="009E7AAD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C2DC8B" wp14:editId="73901FC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4027" w14:textId="1EBF05A4" w:rsidR="009E7AAD" w:rsidRDefault="009E7AA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6D90605" w14:textId="3381B5DB" w:rsidR="009E7AAD" w:rsidRDefault="009E7AAD" w:rsidP="009E7AAD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Open git-bash on this location:</w:t>
      </w:r>
    </w:p>
    <w:p w14:paraId="122A6CA0" w14:textId="3678BAB4" w:rsidR="009E7AAD" w:rsidRDefault="009E7AAD" w:rsidP="009E7AAD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23CF6DA" wp14:editId="3DEFE03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4B61" w14:textId="724E728F" w:rsidR="009E7AAD" w:rsidRDefault="009E7AAD" w:rsidP="009E7AAD">
      <w:pPr>
        <w:pStyle w:val="ListParagraph"/>
        <w:rPr>
          <w:rFonts w:ascii="Arial" w:hAnsi="Arial" w:cs="Arial"/>
          <w:sz w:val="36"/>
          <w:szCs w:val="36"/>
        </w:rPr>
      </w:pPr>
    </w:p>
    <w:p w14:paraId="468DD5E7" w14:textId="386C6787" w:rsidR="009E7AAD" w:rsidRDefault="009E7AAD" w:rsidP="009E7AAD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to </w:t>
      </w:r>
      <w:r w:rsidRPr="009E7AAD">
        <w:rPr>
          <w:rFonts w:ascii="Arial" w:hAnsi="Arial" w:cs="Arial"/>
          <w:i/>
          <w:iCs/>
          <w:sz w:val="36"/>
          <w:szCs w:val="36"/>
        </w:rPr>
        <w:t>server</w:t>
      </w:r>
      <w:r>
        <w:rPr>
          <w:rFonts w:ascii="Arial" w:hAnsi="Arial" w:cs="Arial"/>
          <w:sz w:val="36"/>
          <w:szCs w:val="36"/>
        </w:rPr>
        <w:t xml:space="preserve"> folder using below command:</w:t>
      </w:r>
    </w:p>
    <w:p w14:paraId="31CC771E" w14:textId="0D3BFC88" w:rsidR="009E7AAD" w:rsidRDefault="009E7AAD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t>cd server</w:t>
      </w:r>
    </w:p>
    <w:p w14:paraId="5153B1AA" w14:textId="6F4780E9" w:rsidR="009E7AAD" w:rsidRDefault="009E7AAD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lastRenderedPageBreak/>
        <w:t>ls -al</w:t>
      </w:r>
    </w:p>
    <w:p w14:paraId="79D6C2F3" w14:textId="7D26D850" w:rsidR="009E7AAD" w:rsidRDefault="009E7AAD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55806A66" wp14:editId="5DF4387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5FE9" w14:textId="51404374" w:rsidR="009E7AAD" w:rsidRDefault="009E7AAD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E95B74B" w14:textId="4A828EBC" w:rsidR="00631AFE" w:rsidRPr="00631AFE" w:rsidRDefault="009E7AAD" w:rsidP="00631AFE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t xml:space="preserve">You will find the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Dockerfile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 for this project at this location</w:t>
      </w:r>
      <w:r w:rsidR="00477B72">
        <w:rPr>
          <w:rFonts w:ascii="Arial" w:hAnsi="Arial" w:cs="Arial"/>
          <w:i/>
          <w:iCs/>
          <w:sz w:val="36"/>
          <w:szCs w:val="36"/>
        </w:rPr>
        <w:t>. Start Docker-Toolbox</w:t>
      </w:r>
      <w:r w:rsidR="00631AFE">
        <w:rPr>
          <w:rFonts w:ascii="Arial" w:hAnsi="Arial" w:cs="Arial"/>
          <w:i/>
          <w:iCs/>
          <w:sz w:val="36"/>
          <w:szCs w:val="36"/>
        </w:rPr>
        <w:t xml:space="preserve"> on your machine and login to </w:t>
      </w:r>
      <w:proofErr w:type="spellStart"/>
      <w:r w:rsidR="00631AFE">
        <w:rPr>
          <w:rFonts w:ascii="Arial" w:hAnsi="Arial" w:cs="Arial"/>
          <w:i/>
          <w:iCs/>
          <w:sz w:val="36"/>
          <w:szCs w:val="36"/>
        </w:rPr>
        <w:t>dockerhub</w:t>
      </w:r>
      <w:proofErr w:type="spellEnd"/>
      <w:r w:rsidR="00631AFE">
        <w:rPr>
          <w:rFonts w:ascii="Arial" w:hAnsi="Arial" w:cs="Arial"/>
          <w:i/>
          <w:iCs/>
          <w:sz w:val="36"/>
          <w:szCs w:val="36"/>
        </w:rPr>
        <w:t xml:space="preserve">: </w:t>
      </w:r>
    </w:p>
    <w:p w14:paraId="2ADD89BE" w14:textId="3DDCE214" w:rsidR="009E7AAD" w:rsidRDefault="00631AFE" w:rsidP="009E7AAD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4251BDFB" wp14:editId="35C4116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F98C" w14:textId="0E47595D" w:rsidR="00631AFE" w:rsidRDefault="00631AFE" w:rsidP="009E7AAD">
      <w:pPr>
        <w:pStyle w:val="ListParagraph"/>
        <w:rPr>
          <w:rFonts w:ascii="Arial" w:hAnsi="Arial" w:cs="Arial"/>
          <w:sz w:val="36"/>
          <w:szCs w:val="36"/>
        </w:rPr>
      </w:pPr>
    </w:p>
    <w:p w14:paraId="623BEEAB" w14:textId="3CCD8BBC" w:rsidR="00631AFE" w:rsidRDefault="00631AFE" w:rsidP="009E7AAD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back to git-bash window and execute the below commands to create an image and publish it to </w:t>
      </w:r>
      <w:proofErr w:type="spellStart"/>
      <w:r>
        <w:rPr>
          <w:rFonts w:ascii="Arial" w:hAnsi="Arial" w:cs="Arial"/>
          <w:sz w:val="36"/>
          <w:szCs w:val="36"/>
        </w:rPr>
        <w:t>DockerHub</w:t>
      </w:r>
      <w:proofErr w:type="spellEnd"/>
      <w:r>
        <w:rPr>
          <w:rFonts w:ascii="Arial" w:hAnsi="Arial" w:cs="Arial"/>
          <w:sz w:val="36"/>
          <w:szCs w:val="36"/>
        </w:rPr>
        <w:t>:</w:t>
      </w:r>
    </w:p>
    <w:p w14:paraId="3476867C" w14:textId="66F511AC" w:rsidR="00631AFE" w:rsidRDefault="00B719D7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t xml:space="preserve">*replace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sharmshas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 with your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Dockerhub</w:t>
      </w:r>
      <w:proofErr w:type="spellEnd"/>
      <w:r>
        <w:rPr>
          <w:rFonts w:ascii="Arial" w:hAnsi="Arial" w:cs="Arial"/>
          <w:i/>
          <w:iCs/>
          <w:sz w:val="36"/>
          <w:szCs w:val="36"/>
        </w:rPr>
        <w:t>-ID in below statements:</w:t>
      </w:r>
    </w:p>
    <w:p w14:paraId="515F39A0" w14:textId="62B3ED04" w:rsidR="00B719D7" w:rsidRDefault="00B719D7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B719D7">
        <w:rPr>
          <w:rFonts w:ascii="Arial" w:hAnsi="Arial" w:cs="Arial"/>
          <w:i/>
          <w:iCs/>
          <w:sz w:val="36"/>
          <w:szCs w:val="36"/>
        </w:rPr>
        <w:t xml:space="preserve">docker build -t </w:t>
      </w:r>
      <w:proofErr w:type="spellStart"/>
      <w:r w:rsidRPr="00B719D7">
        <w:rPr>
          <w:rFonts w:ascii="Arial" w:hAnsi="Arial" w:cs="Arial"/>
          <w:i/>
          <w:iCs/>
          <w:sz w:val="36"/>
          <w:szCs w:val="36"/>
        </w:rPr>
        <w:t>sharmashas</w:t>
      </w:r>
      <w:proofErr w:type="spellEnd"/>
      <w:r w:rsidRPr="00B719D7">
        <w:rPr>
          <w:rFonts w:ascii="Arial" w:hAnsi="Arial" w:cs="Arial"/>
          <w:i/>
          <w:iCs/>
          <w:sz w:val="36"/>
          <w:szCs w:val="36"/>
        </w:rPr>
        <w:t>/</w:t>
      </w:r>
      <w:proofErr w:type="spellStart"/>
      <w:r w:rsidRPr="00B719D7">
        <w:rPr>
          <w:rFonts w:ascii="Arial" w:hAnsi="Arial" w:cs="Arial"/>
          <w:i/>
          <w:iCs/>
          <w:sz w:val="36"/>
          <w:szCs w:val="36"/>
        </w:rPr>
        <w:t>chatserverapp</w:t>
      </w:r>
      <w:proofErr w:type="spellEnd"/>
      <w:r w:rsidRPr="00B719D7">
        <w:rPr>
          <w:rFonts w:ascii="Arial" w:hAnsi="Arial" w:cs="Arial"/>
          <w:i/>
          <w:iCs/>
          <w:sz w:val="36"/>
          <w:szCs w:val="36"/>
        </w:rPr>
        <w:t xml:space="preserve"> .</w:t>
      </w:r>
    </w:p>
    <w:p w14:paraId="2B98A41F" w14:textId="1C5F318C" w:rsidR="00B719D7" w:rsidRDefault="00B719D7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B719D7">
        <w:rPr>
          <w:rFonts w:ascii="Arial" w:hAnsi="Arial" w:cs="Arial"/>
          <w:i/>
          <w:iCs/>
          <w:sz w:val="36"/>
          <w:szCs w:val="36"/>
        </w:rPr>
        <w:t xml:space="preserve">docker push </w:t>
      </w:r>
      <w:proofErr w:type="spellStart"/>
      <w:r w:rsidRPr="00B719D7">
        <w:rPr>
          <w:rFonts w:ascii="Arial" w:hAnsi="Arial" w:cs="Arial"/>
          <w:i/>
          <w:iCs/>
          <w:sz w:val="36"/>
          <w:szCs w:val="36"/>
        </w:rPr>
        <w:t>sharmashas</w:t>
      </w:r>
      <w:proofErr w:type="spellEnd"/>
      <w:r w:rsidRPr="00B719D7">
        <w:rPr>
          <w:rFonts w:ascii="Arial" w:hAnsi="Arial" w:cs="Arial"/>
          <w:i/>
          <w:iCs/>
          <w:sz w:val="36"/>
          <w:szCs w:val="36"/>
        </w:rPr>
        <w:t>/</w:t>
      </w:r>
      <w:proofErr w:type="spellStart"/>
      <w:r w:rsidRPr="00B719D7">
        <w:rPr>
          <w:rFonts w:ascii="Arial" w:hAnsi="Arial" w:cs="Arial"/>
          <w:i/>
          <w:iCs/>
          <w:sz w:val="36"/>
          <w:szCs w:val="36"/>
        </w:rPr>
        <w:t>chatserverapp</w:t>
      </w:r>
      <w:proofErr w:type="spellEnd"/>
    </w:p>
    <w:p w14:paraId="38B04485" w14:textId="22A4CCB0" w:rsidR="00B719D7" w:rsidRDefault="00B719D7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274D40B9" wp14:editId="51CE007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80474" w14:textId="77777777" w:rsidR="00B719D7" w:rsidRPr="009E7AAD" w:rsidRDefault="00B719D7" w:rsidP="009E7AAD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14418F8" w14:textId="6B40A8B1" w:rsidR="006C4682" w:rsidRDefault="00B719D7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FDE211D" wp14:editId="7EA6252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491F4" w14:textId="20AFF6AA" w:rsidR="00D871DD" w:rsidRDefault="00D871D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9969401" w14:textId="40B89F56" w:rsidR="00D871DD" w:rsidRDefault="00D871D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5C59032" w14:textId="07397B80" w:rsidR="00D871DD" w:rsidRDefault="00D871D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43438CDB" w14:textId="117F7F9C" w:rsidR="00D871DD" w:rsidRDefault="00D871D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34F332D" w14:textId="3F8F24CA" w:rsidR="00D871DD" w:rsidRDefault="00D871DD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t>DEPLOY Back-end Application on CLUSTER</w:t>
      </w:r>
    </w:p>
    <w:p w14:paraId="71833997" w14:textId="42C07E25" w:rsidR="00D871DD" w:rsidRDefault="00D871DD" w:rsidP="00D87A13">
      <w:pPr>
        <w:pStyle w:val="ListParagraph"/>
        <w:rPr>
          <w:rFonts w:ascii="Arial" w:hAnsi="Arial" w:cs="Arial"/>
          <w:b/>
          <w:bCs/>
          <w:sz w:val="36"/>
          <w:szCs w:val="36"/>
          <w:u w:val="single"/>
        </w:rPr>
      </w:pPr>
    </w:p>
    <w:p w14:paraId="6DB41C84" w14:textId="507C9C9E" w:rsidR="00D871DD" w:rsidRDefault="00D871DD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Once the image has been published to your </w:t>
      </w:r>
      <w:proofErr w:type="spellStart"/>
      <w:r>
        <w:rPr>
          <w:rFonts w:ascii="Arial" w:hAnsi="Arial" w:cs="Arial"/>
          <w:sz w:val="36"/>
          <w:szCs w:val="36"/>
        </w:rPr>
        <w:t>DockerHub</w:t>
      </w:r>
      <w:proofErr w:type="spellEnd"/>
      <w:r>
        <w:rPr>
          <w:rFonts w:ascii="Arial" w:hAnsi="Arial" w:cs="Arial"/>
          <w:sz w:val="36"/>
          <w:szCs w:val="36"/>
        </w:rPr>
        <w:t xml:space="preserve"> account, navigate to the </w:t>
      </w:r>
      <w:r w:rsidRPr="00D871DD">
        <w:rPr>
          <w:rFonts w:ascii="Arial" w:hAnsi="Arial" w:cs="Arial"/>
          <w:i/>
          <w:iCs/>
          <w:sz w:val="36"/>
          <w:szCs w:val="36"/>
        </w:rPr>
        <w:t>Command-Prom</w:t>
      </w:r>
      <w:r>
        <w:rPr>
          <w:rFonts w:ascii="Arial" w:hAnsi="Arial" w:cs="Arial"/>
          <w:i/>
          <w:iCs/>
          <w:sz w:val="36"/>
          <w:szCs w:val="36"/>
        </w:rPr>
        <w:t>p</w:t>
      </w:r>
      <w:r w:rsidRPr="00D871DD">
        <w:rPr>
          <w:rFonts w:ascii="Arial" w:hAnsi="Arial" w:cs="Arial"/>
          <w:i/>
          <w:iCs/>
          <w:sz w:val="36"/>
          <w:szCs w:val="36"/>
        </w:rPr>
        <w:t>t</w:t>
      </w:r>
      <w:r>
        <w:rPr>
          <w:rFonts w:ascii="Arial" w:hAnsi="Arial" w:cs="Arial"/>
          <w:i/>
          <w:iCs/>
          <w:sz w:val="36"/>
          <w:szCs w:val="36"/>
        </w:rPr>
        <w:t xml:space="preserve">. </w:t>
      </w:r>
      <w:r w:rsidRPr="00D871DD">
        <w:rPr>
          <w:rFonts w:ascii="Arial" w:hAnsi="Arial" w:cs="Arial"/>
          <w:sz w:val="36"/>
          <w:szCs w:val="36"/>
        </w:rPr>
        <w:t>Execute below command</w:t>
      </w:r>
      <w:r>
        <w:rPr>
          <w:rFonts w:ascii="Arial" w:hAnsi="Arial" w:cs="Arial"/>
          <w:sz w:val="36"/>
          <w:szCs w:val="36"/>
        </w:rPr>
        <w:t xml:space="preserve"> to navigate to folder with </w:t>
      </w:r>
      <w:r w:rsidRPr="00D871DD">
        <w:rPr>
          <w:rFonts w:ascii="Arial" w:hAnsi="Arial" w:cs="Arial"/>
          <w:i/>
          <w:iCs/>
          <w:sz w:val="36"/>
          <w:szCs w:val="36"/>
        </w:rPr>
        <w:t>deployment</w:t>
      </w:r>
      <w:r>
        <w:rPr>
          <w:rFonts w:ascii="Arial" w:hAnsi="Arial" w:cs="Arial"/>
          <w:sz w:val="36"/>
          <w:szCs w:val="36"/>
        </w:rPr>
        <w:t xml:space="preserve"> and </w:t>
      </w:r>
      <w:r w:rsidRPr="00D871DD">
        <w:rPr>
          <w:rFonts w:ascii="Arial" w:hAnsi="Arial" w:cs="Arial"/>
          <w:i/>
          <w:iCs/>
          <w:sz w:val="36"/>
          <w:szCs w:val="36"/>
        </w:rPr>
        <w:t>service</w:t>
      </w:r>
      <w:r>
        <w:rPr>
          <w:rFonts w:ascii="Arial" w:hAnsi="Arial" w:cs="Arial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sz w:val="36"/>
          <w:szCs w:val="36"/>
        </w:rPr>
        <w:t>yamls</w:t>
      </w:r>
      <w:proofErr w:type="spellEnd"/>
      <w:r>
        <w:rPr>
          <w:rFonts w:ascii="Arial" w:hAnsi="Arial" w:cs="Arial"/>
          <w:sz w:val="36"/>
          <w:szCs w:val="36"/>
        </w:rPr>
        <w:t>:</w:t>
      </w:r>
    </w:p>
    <w:p w14:paraId="57912F44" w14:textId="2B90E294" w:rsidR="00D871DD" w:rsidRDefault="00D871DD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D871DD">
        <w:rPr>
          <w:rFonts w:ascii="Arial" w:hAnsi="Arial" w:cs="Arial"/>
          <w:i/>
          <w:iCs/>
          <w:sz w:val="36"/>
          <w:szCs w:val="36"/>
        </w:rPr>
        <w:t xml:space="preserve">cd </w:t>
      </w:r>
      <w:proofErr w:type="spellStart"/>
      <w:r w:rsidRPr="00D871DD">
        <w:rPr>
          <w:rFonts w:ascii="Arial" w:hAnsi="Arial" w:cs="Arial"/>
          <w:i/>
          <w:iCs/>
          <w:sz w:val="36"/>
          <w:szCs w:val="36"/>
        </w:rPr>
        <w:t>pods_yaml</w:t>
      </w:r>
      <w:proofErr w:type="spellEnd"/>
    </w:p>
    <w:p w14:paraId="70511C22" w14:textId="1066ECF4" w:rsidR="000630EA" w:rsidRDefault="000630EA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C7F6FFA" wp14:editId="412054ED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12D9" w14:textId="2E5FCB71" w:rsidR="000630EA" w:rsidRDefault="000630EA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E55692B" w14:textId="77777777" w:rsidR="00571ACA" w:rsidRDefault="00571ACA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to folder: </w:t>
      </w:r>
      <w:r w:rsidRPr="00571ACA">
        <w:rPr>
          <w:rFonts w:ascii="Arial" w:hAnsi="Arial" w:cs="Arial"/>
          <w:sz w:val="36"/>
          <w:szCs w:val="36"/>
        </w:rPr>
        <w:t>C:\DevOps_FinalProject\chatall_app\aws-eks-terraform\pods_yaml</w:t>
      </w:r>
      <w:r>
        <w:rPr>
          <w:rFonts w:ascii="Arial" w:hAnsi="Arial" w:cs="Arial"/>
          <w:sz w:val="36"/>
          <w:szCs w:val="36"/>
        </w:rPr>
        <w:t xml:space="preserve"> </w:t>
      </w:r>
    </w:p>
    <w:p w14:paraId="2C0C6F77" w14:textId="010B9C41" w:rsidR="000630EA" w:rsidRDefault="00571ACA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&amp; </w:t>
      </w:r>
      <w:r w:rsidR="000630EA">
        <w:rPr>
          <w:rFonts w:ascii="Arial" w:hAnsi="Arial" w:cs="Arial"/>
          <w:sz w:val="36"/>
          <w:szCs w:val="36"/>
        </w:rPr>
        <w:t xml:space="preserve">Open </w:t>
      </w:r>
      <w:proofErr w:type="spellStart"/>
      <w:r w:rsidR="000630EA">
        <w:rPr>
          <w:rFonts w:ascii="Arial" w:hAnsi="Arial" w:cs="Arial"/>
          <w:sz w:val="36"/>
          <w:szCs w:val="36"/>
        </w:rPr>
        <w:t>mydeploy.yaml</w:t>
      </w:r>
      <w:proofErr w:type="spellEnd"/>
      <w:r w:rsidR="000630EA">
        <w:rPr>
          <w:rFonts w:ascii="Arial" w:hAnsi="Arial" w:cs="Arial"/>
          <w:sz w:val="36"/>
          <w:szCs w:val="36"/>
        </w:rPr>
        <w:t xml:space="preserve"> in a text-editor like Notepad++ and specify the </w:t>
      </w:r>
      <w:proofErr w:type="spellStart"/>
      <w:r w:rsidR="000630EA">
        <w:rPr>
          <w:rFonts w:ascii="Arial" w:hAnsi="Arial" w:cs="Arial"/>
          <w:sz w:val="36"/>
          <w:szCs w:val="36"/>
        </w:rPr>
        <w:t>dockerhub</w:t>
      </w:r>
      <w:proofErr w:type="spellEnd"/>
      <w:r w:rsidR="000630EA">
        <w:rPr>
          <w:rFonts w:ascii="Arial" w:hAnsi="Arial" w:cs="Arial"/>
          <w:sz w:val="36"/>
          <w:szCs w:val="36"/>
        </w:rPr>
        <w:t xml:space="preserve"> image at below location:</w:t>
      </w:r>
    </w:p>
    <w:p w14:paraId="47AECA28" w14:textId="14D56DDC" w:rsidR="000630EA" w:rsidRDefault="000630EA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4245FF3" wp14:editId="3E210BF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43F2" w14:textId="54303AC2" w:rsidR="000630EA" w:rsidRDefault="000630EA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94B164B" w14:textId="310AEF9A" w:rsidR="000630EA" w:rsidRDefault="000630EA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Navigate</w:t>
      </w:r>
      <w:r w:rsidR="002B1A95">
        <w:rPr>
          <w:rFonts w:ascii="Arial" w:hAnsi="Arial" w:cs="Arial"/>
          <w:sz w:val="36"/>
          <w:szCs w:val="36"/>
        </w:rPr>
        <w:t xml:space="preserve"> back</w:t>
      </w:r>
      <w:r>
        <w:rPr>
          <w:rFonts w:ascii="Arial" w:hAnsi="Arial" w:cs="Arial"/>
          <w:sz w:val="36"/>
          <w:szCs w:val="36"/>
        </w:rPr>
        <w:t xml:space="preserve"> to command-prompt and </w:t>
      </w:r>
      <w:r w:rsidR="002B1A95">
        <w:rPr>
          <w:rFonts w:ascii="Arial" w:hAnsi="Arial" w:cs="Arial"/>
          <w:sz w:val="36"/>
          <w:szCs w:val="36"/>
        </w:rPr>
        <w:t>execute the below command to deploy pods for backend-application:</w:t>
      </w:r>
    </w:p>
    <w:p w14:paraId="0B96B6E6" w14:textId="750DACC2" w:rsidR="002B1A95" w:rsidRP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 w:rsidRPr="002B1A95"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 w:rsidRPr="002B1A95">
        <w:rPr>
          <w:rFonts w:ascii="Arial" w:hAnsi="Arial" w:cs="Arial"/>
          <w:i/>
          <w:iCs/>
          <w:sz w:val="36"/>
          <w:szCs w:val="36"/>
        </w:rPr>
        <w:t xml:space="preserve"> apply -f </w:t>
      </w:r>
      <w:proofErr w:type="spellStart"/>
      <w:r w:rsidRPr="002B1A95">
        <w:rPr>
          <w:rFonts w:ascii="Arial" w:hAnsi="Arial" w:cs="Arial"/>
          <w:i/>
          <w:iCs/>
          <w:sz w:val="36"/>
          <w:szCs w:val="36"/>
        </w:rPr>
        <w:t>mydeployment.yaml</w:t>
      </w:r>
      <w:proofErr w:type="spellEnd"/>
    </w:p>
    <w:p w14:paraId="72688C03" w14:textId="28A98517" w:rsidR="00B719D7" w:rsidRDefault="00B719D7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A638B84" w14:textId="4DB6111D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935B26" wp14:editId="59CDF82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65AB" w14:textId="01737713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45ABB505" w14:textId="128CA187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Execute the below command to create a service for this deployment:</w:t>
      </w:r>
    </w:p>
    <w:p w14:paraId="381D739D" w14:textId="3D967522" w:rsid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 w:rsidRPr="002B1A95"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 w:rsidRPr="002B1A95">
        <w:rPr>
          <w:rFonts w:ascii="Arial" w:hAnsi="Arial" w:cs="Arial"/>
          <w:i/>
          <w:iCs/>
          <w:sz w:val="36"/>
          <w:szCs w:val="36"/>
        </w:rPr>
        <w:t xml:space="preserve"> create -f </w:t>
      </w:r>
      <w:proofErr w:type="spellStart"/>
      <w:r w:rsidRPr="002B1A95">
        <w:rPr>
          <w:rFonts w:ascii="Arial" w:hAnsi="Arial" w:cs="Arial"/>
          <w:i/>
          <w:iCs/>
          <w:sz w:val="36"/>
          <w:szCs w:val="36"/>
        </w:rPr>
        <w:t>myservice.yaml</w:t>
      </w:r>
      <w:proofErr w:type="spellEnd"/>
    </w:p>
    <w:p w14:paraId="50186507" w14:textId="58DECB58" w:rsid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67371696" wp14:editId="770012D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CCB3" w14:textId="56771BA9" w:rsid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326D182F" w14:textId="1EDE2290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Execute the below command to check if service was created:</w:t>
      </w:r>
    </w:p>
    <w:p w14:paraId="4AE09DE4" w14:textId="292A8421" w:rsidR="002B1A95" w:rsidRP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 get svc</w:t>
      </w:r>
    </w:p>
    <w:p w14:paraId="6661D7D9" w14:textId="43411D0B" w:rsidR="00B719D7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01AB886" wp14:editId="37729EC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FB0D" w14:textId="17C2E336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A935F04" w14:textId="37724D1A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Capture the </w:t>
      </w:r>
      <w:r>
        <w:rPr>
          <w:rFonts w:ascii="Arial" w:hAnsi="Arial" w:cs="Arial"/>
          <w:i/>
          <w:iCs/>
          <w:sz w:val="36"/>
          <w:szCs w:val="36"/>
        </w:rPr>
        <w:t xml:space="preserve">External-IP </w:t>
      </w:r>
      <w:r w:rsidRPr="002B1A95">
        <w:rPr>
          <w:rFonts w:ascii="Arial" w:hAnsi="Arial" w:cs="Arial"/>
          <w:sz w:val="36"/>
          <w:szCs w:val="36"/>
        </w:rPr>
        <w:t>for this service</w:t>
      </w:r>
      <w:r>
        <w:rPr>
          <w:rFonts w:ascii="Arial" w:hAnsi="Arial" w:cs="Arial"/>
          <w:sz w:val="36"/>
          <w:szCs w:val="36"/>
        </w:rPr>
        <w:t>. We will use the same to access the backend from frontend.</w:t>
      </w:r>
    </w:p>
    <w:p w14:paraId="3704AC72" w14:textId="36270723" w:rsidR="002B1A95" w:rsidRDefault="002B1A95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t xml:space="preserve">External-IP: </w:t>
      </w:r>
      <w:r w:rsidRPr="002B1A95">
        <w:rPr>
          <w:rFonts w:ascii="Arial" w:hAnsi="Arial" w:cs="Arial"/>
          <w:i/>
          <w:iCs/>
          <w:sz w:val="36"/>
          <w:szCs w:val="36"/>
        </w:rPr>
        <w:t>a6942d2d9232b407682e7bfc8358c20f-1425548121.us-west-2.elb.amazonaws.com</w:t>
      </w:r>
    </w:p>
    <w:p w14:paraId="1249A0A3" w14:textId="2DA4354E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F9DABA2" w14:textId="2ECE2578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580283D" w14:textId="1094761E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A841B17" w14:textId="2910120E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8916E9D" w14:textId="2E4D5A79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8949AD6" w14:textId="2804FD81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27DF7B5" w14:textId="1594BD4A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62E6DE5" w14:textId="3E3A8B89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707DA16" w14:textId="3048E121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76F16921" w14:textId="53179BD9" w:rsidR="00F90A9E" w:rsidRDefault="00F90A9E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LINK Front-end to Back-end</w:t>
      </w:r>
    </w:p>
    <w:p w14:paraId="4BC2A594" w14:textId="23E4D358" w:rsidR="00F90A9E" w:rsidRDefault="00F90A9E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1C8CAD5D" w14:textId="55555B1B" w:rsidR="00F90A9E" w:rsidRDefault="00F90A9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Navigate to the</w:t>
      </w:r>
      <w:r w:rsidR="00197729">
        <w:rPr>
          <w:rFonts w:ascii="Arial" w:hAnsi="Arial" w:cs="Arial"/>
          <w:sz w:val="36"/>
          <w:szCs w:val="36"/>
        </w:rPr>
        <w:t xml:space="preserve"> below location in</w:t>
      </w:r>
      <w:r>
        <w:rPr>
          <w:rFonts w:ascii="Arial" w:hAnsi="Arial" w:cs="Arial"/>
          <w:sz w:val="36"/>
          <w:szCs w:val="36"/>
        </w:rPr>
        <w:t xml:space="preserve"> ‘</w:t>
      </w:r>
      <w:r>
        <w:rPr>
          <w:rFonts w:ascii="Arial" w:hAnsi="Arial" w:cs="Arial"/>
          <w:i/>
          <w:iCs/>
          <w:sz w:val="36"/>
          <w:szCs w:val="36"/>
        </w:rPr>
        <w:t xml:space="preserve">client’ </w:t>
      </w:r>
      <w:r w:rsidR="00197729">
        <w:rPr>
          <w:rFonts w:ascii="Arial" w:hAnsi="Arial" w:cs="Arial"/>
          <w:sz w:val="36"/>
          <w:szCs w:val="36"/>
        </w:rPr>
        <w:t>folder:</w:t>
      </w:r>
    </w:p>
    <w:p w14:paraId="4694F253" w14:textId="58A4BFC8" w:rsidR="00197729" w:rsidRDefault="00197729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197729">
        <w:rPr>
          <w:rFonts w:ascii="Arial" w:hAnsi="Arial" w:cs="Arial"/>
          <w:i/>
          <w:iCs/>
          <w:sz w:val="36"/>
          <w:szCs w:val="36"/>
        </w:rPr>
        <w:t>C:\DevOps_FinalProject\chatall_app\client\src\app\chat\shared\services</w:t>
      </w:r>
    </w:p>
    <w:p w14:paraId="435E4096" w14:textId="4FD2E7F4" w:rsidR="00197729" w:rsidRDefault="00197729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21291DB5" wp14:editId="7B1E2DE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65F6" w14:textId="4680AA4C" w:rsidR="00197729" w:rsidRDefault="00197729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111F6C2" w14:textId="2F1B0777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Open the file: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socket.service.ts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 </w:t>
      </w:r>
      <w:r w:rsidRPr="00197729">
        <w:rPr>
          <w:rFonts w:ascii="Arial" w:hAnsi="Arial" w:cs="Arial"/>
          <w:sz w:val="36"/>
          <w:szCs w:val="36"/>
        </w:rPr>
        <w:t>in Text-Editor like</w:t>
      </w:r>
      <w:r>
        <w:rPr>
          <w:rFonts w:ascii="Arial" w:hAnsi="Arial" w:cs="Arial"/>
          <w:i/>
          <w:iCs/>
          <w:sz w:val="36"/>
          <w:szCs w:val="36"/>
        </w:rPr>
        <w:t xml:space="preserve"> Notepad++ </w:t>
      </w:r>
      <w:r>
        <w:rPr>
          <w:rFonts w:ascii="Arial" w:hAnsi="Arial" w:cs="Arial"/>
          <w:sz w:val="36"/>
          <w:szCs w:val="36"/>
        </w:rPr>
        <w:t>and edit the SERVER_URL_AWS property to the External-Ip of backend application captured above:</w:t>
      </w:r>
    </w:p>
    <w:p w14:paraId="7966EF98" w14:textId="6AB1479D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3B15FC" wp14:editId="6BAD195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305F" w14:textId="3DF99A95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BAC2BA9" w14:textId="5613733C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Save the file.</w:t>
      </w:r>
    </w:p>
    <w:p w14:paraId="4338BB69" w14:textId="727A7339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EA347DE" w14:textId="3908FAB9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8875457" w14:textId="6ABB4BDE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E5A81AE" w14:textId="612DB79E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1EA0636" w14:textId="79FD08F9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7B4E43F8" w14:textId="049289B1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04B903E0" w14:textId="48D6612C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635AA2AF" w14:textId="271FFB47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0F79542" w14:textId="0525BCE1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13CBA42F" w14:textId="06666B81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236F1D5" w14:textId="30E8342C" w:rsid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72653E0" w14:textId="77777777" w:rsidR="00197729" w:rsidRPr="00197729" w:rsidRDefault="00197729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7173985A" w14:textId="77777777" w:rsidR="00197729" w:rsidRPr="00197729" w:rsidRDefault="00197729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58638BA" w14:textId="77777777" w:rsidR="00F90A9E" w:rsidRPr="00F90A9E" w:rsidRDefault="00F90A9E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</w:p>
    <w:p w14:paraId="0F5087A8" w14:textId="77777777" w:rsidR="00F90A9E" w:rsidRDefault="00F90A9E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24D16DF" w14:textId="1EA3CEC0" w:rsidR="002B1A95" w:rsidRDefault="002B1A95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DOCKERIZING Front-end Application</w:t>
      </w:r>
    </w:p>
    <w:p w14:paraId="0D3F6855" w14:textId="7064735B" w:rsidR="002B1A95" w:rsidRDefault="002B1A95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58AA58A7" w14:textId="5D04BAF0" w:rsidR="00F90A9E" w:rsidRDefault="00F90A9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Navigate to git-bash to execute the below command to move to client folder:</w:t>
      </w:r>
    </w:p>
    <w:p w14:paraId="19847D67" w14:textId="3ED3EA1C" w:rsidR="00F90A9E" w:rsidRPr="00F90A9E" w:rsidRDefault="00F90A9E" w:rsidP="00D87A13">
      <w:pPr>
        <w:pStyle w:val="ListParagraph"/>
        <w:rPr>
          <w:rFonts w:ascii="Lucida Console" w:hAnsi="Lucida Console" w:cs="Lucida Console"/>
          <w:i/>
          <w:iCs/>
          <w:sz w:val="28"/>
          <w:szCs w:val="28"/>
        </w:rPr>
      </w:pPr>
      <w:r w:rsidRPr="00F90A9E">
        <w:rPr>
          <w:rFonts w:ascii="Lucida Console" w:hAnsi="Lucida Console" w:cs="Lucida Console"/>
          <w:i/>
          <w:iCs/>
          <w:sz w:val="28"/>
          <w:szCs w:val="28"/>
        </w:rPr>
        <w:t>cd ../client/</w:t>
      </w:r>
    </w:p>
    <w:p w14:paraId="62C91A4C" w14:textId="622AD0C6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F90A9E">
        <w:rPr>
          <w:rFonts w:ascii="Arial" w:hAnsi="Arial" w:cs="Arial"/>
          <w:i/>
          <w:iCs/>
          <w:sz w:val="36"/>
          <w:szCs w:val="36"/>
        </w:rPr>
        <w:t>ls -al</w:t>
      </w:r>
    </w:p>
    <w:p w14:paraId="1F982163" w14:textId="52693021" w:rsidR="002272B4" w:rsidRPr="00F90A9E" w:rsidRDefault="002272B4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28683E14" wp14:editId="18D8AFD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AD1B" w14:textId="393B2A10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AFDC13A" w14:textId="385E0CD9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0B1FBDBF" w14:textId="3812D55C" w:rsidR="00F90A9E" w:rsidRDefault="00F90A9E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This location has the </w:t>
      </w:r>
      <w:proofErr w:type="spellStart"/>
      <w:r>
        <w:rPr>
          <w:rFonts w:ascii="Arial" w:hAnsi="Arial" w:cs="Arial"/>
          <w:sz w:val="36"/>
          <w:szCs w:val="36"/>
        </w:rPr>
        <w:t>Dockerfile</w:t>
      </w:r>
      <w:proofErr w:type="spellEnd"/>
      <w:r>
        <w:rPr>
          <w:rFonts w:ascii="Arial" w:hAnsi="Arial" w:cs="Arial"/>
          <w:sz w:val="36"/>
          <w:szCs w:val="36"/>
        </w:rPr>
        <w:t xml:space="preserve"> that will be used to </w:t>
      </w:r>
      <w:proofErr w:type="spellStart"/>
      <w:r>
        <w:rPr>
          <w:rFonts w:ascii="Arial" w:hAnsi="Arial" w:cs="Arial"/>
          <w:sz w:val="36"/>
          <w:szCs w:val="36"/>
        </w:rPr>
        <w:t>dockerize</w:t>
      </w:r>
      <w:proofErr w:type="spellEnd"/>
      <w:r>
        <w:rPr>
          <w:rFonts w:ascii="Arial" w:hAnsi="Arial" w:cs="Arial"/>
          <w:sz w:val="36"/>
          <w:szCs w:val="36"/>
        </w:rPr>
        <w:t xml:space="preserve"> this app. Execute the below command to create a Docker image for this project and push it to </w:t>
      </w:r>
      <w:proofErr w:type="spellStart"/>
      <w:r>
        <w:rPr>
          <w:rFonts w:ascii="Arial" w:hAnsi="Arial" w:cs="Arial"/>
          <w:sz w:val="36"/>
          <w:szCs w:val="36"/>
        </w:rPr>
        <w:t>DockerHub</w:t>
      </w:r>
      <w:proofErr w:type="spellEnd"/>
      <w:r>
        <w:rPr>
          <w:rFonts w:ascii="Arial" w:hAnsi="Arial" w:cs="Arial"/>
          <w:sz w:val="36"/>
          <w:szCs w:val="36"/>
        </w:rPr>
        <w:t>:</w:t>
      </w:r>
    </w:p>
    <w:p w14:paraId="2929D69E" w14:textId="2672AF4B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*</w:t>
      </w:r>
      <w:r>
        <w:rPr>
          <w:rFonts w:ascii="Arial" w:hAnsi="Arial" w:cs="Arial"/>
          <w:i/>
          <w:iCs/>
          <w:sz w:val="36"/>
          <w:szCs w:val="36"/>
        </w:rPr>
        <w:t>replace ‘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sharmashas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’ with your </w:t>
      </w:r>
      <w:proofErr w:type="spellStart"/>
      <w:r>
        <w:rPr>
          <w:rFonts w:ascii="Arial" w:hAnsi="Arial" w:cs="Arial"/>
          <w:i/>
          <w:iCs/>
          <w:sz w:val="36"/>
          <w:szCs w:val="36"/>
        </w:rPr>
        <w:t>dockerhub</w:t>
      </w:r>
      <w:proofErr w:type="spellEnd"/>
      <w:r>
        <w:rPr>
          <w:rFonts w:ascii="Arial" w:hAnsi="Arial" w:cs="Arial"/>
          <w:i/>
          <w:iCs/>
          <w:sz w:val="36"/>
          <w:szCs w:val="36"/>
        </w:rPr>
        <w:t>-ID</w:t>
      </w:r>
    </w:p>
    <w:p w14:paraId="18BB9A0E" w14:textId="77777777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B196356" w14:textId="1DAA32B1" w:rsidR="00F90A9E" w:rsidRDefault="00F90A9E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F90A9E">
        <w:rPr>
          <w:rFonts w:ascii="Arial" w:hAnsi="Arial" w:cs="Arial"/>
          <w:i/>
          <w:iCs/>
          <w:sz w:val="36"/>
          <w:szCs w:val="36"/>
        </w:rPr>
        <w:t xml:space="preserve">docker build -t </w:t>
      </w:r>
      <w:proofErr w:type="spellStart"/>
      <w:r w:rsidRPr="00F90A9E">
        <w:rPr>
          <w:rFonts w:ascii="Arial" w:hAnsi="Arial" w:cs="Arial"/>
          <w:i/>
          <w:iCs/>
          <w:sz w:val="36"/>
          <w:szCs w:val="36"/>
        </w:rPr>
        <w:t>sharmashas</w:t>
      </w:r>
      <w:proofErr w:type="spellEnd"/>
      <w:r w:rsidRPr="00F90A9E">
        <w:rPr>
          <w:rFonts w:ascii="Arial" w:hAnsi="Arial" w:cs="Arial"/>
          <w:i/>
          <w:iCs/>
          <w:sz w:val="36"/>
          <w:szCs w:val="36"/>
        </w:rPr>
        <w:t>/</w:t>
      </w:r>
      <w:proofErr w:type="spellStart"/>
      <w:r w:rsidRPr="00F90A9E">
        <w:rPr>
          <w:rFonts w:ascii="Arial" w:hAnsi="Arial" w:cs="Arial"/>
          <w:i/>
          <w:iCs/>
          <w:sz w:val="36"/>
          <w:szCs w:val="36"/>
        </w:rPr>
        <w:t>chatclientapp</w:t>
      </w:r>
      <w:proofErr w:type="spellEnd"/>
      <w:r w:rsidRPr="00F90A9E">
        <w:rPr>
          <w:rFonts w:ascii="Arial" w:hAnsi="Arial" w:cs="Arial"/>
          <w:i/>
          <w:iCs/>
          <w:sz w:val="36"/>
          <w:szCs w:val="36"/>
        </w:rPr>
        <w:t xml:space="preserve"> .</w:t>
      </w:r>
    </w:p>
    <w:p w14:paraId="25676188" w14:textId="5ADF5751" w:rsidR="002272B4" w:rsidRDefault="002272B4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7F2F67" wp14:editId="4F4666B7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9A4A" w14:textId="1DD6F091" w:rsidR="002272B4" w:rsidRDefault="002272B4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9D7B3F4" w14:textId="709DB197" w:rsidR="00C55C08" w:rsidRDefault="00C55C08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 w:rsidRPr="00C55C08">
        <w:rPr>
          <w:rFonts w:ascii="Arial" w:hAnsi="Arial" w:cs="Arial"/>
          <w:i/>
          <w:iCs/>
          <w:sz w:val="36"/>
          <w:szCs w:val="36"/>
        </w:rPr>
        <w:t xml:space="preserve">docker push </w:t>
      </w:r>
      <w:proofErr w:type="spellStart"/>
      <w:r w:rsidRPr="00C55C08">
        <w:rPr>
          <w:rFonts w:ascii="Arial" w:hAnsi="Arial" w:cs="Arial"/>
          <w:i/>
          <w:iCs/>
          <w:sz w:val="36"/>
          <w:szCs w:val="36"/>
        </w:rPr>
        <w:t>sharmashas</w:t>
      </w:r>
      <w:proofErr w:type="spellEnd"/>
      <w:r w:rsidRPr="00C55C08">
        <w:rPr>
          <w:rFonts w:ascii="Arial" w:hAnsi="Arial" w:cs="Arial"/>
          <w:i/>
          <w:iCs/>
          <w:sz w:val="36"/>
          <w:szCs w:val="36"/>
        </w:rPr>
        <w:t>/</w:t>
      </w:r>
      <w:proofErr w:type="spellStart"/>
      <w:r w:rsidRPr="00C55C08">
        <w:rPr>
          <w:rFonts w:ascii="Arial" w:hAnsi="Arial" w:cs="Arial"/>
          <w:i/>
          <w:iCs/>
          <w:sz w:val="36"/>
          <w:szCs w:val="36"/>
        </w:rPr>
        <w:t>chat</w:t>
      </w:r>
      <w:r>
        <w:rPr>
          <w:rFonts w:ascii="Arial" w:hAnsi="Arial" w:cs="Arial"/>
          <w:i/>
          <w:iCs/>
          <w:sz w:val="36"/>
          <w:szCs w:val="36"/>
        </w:rPr>
        <w:t>client</w:t>
      </w:r>
      <w:r w:rsidRPr="00C55C08">
        <w:rPr>
          <w:rFonts w:ascii="Arial" w:hAnsi="Arial" w:cs="Arial"/>
          <w:i/>
          <w:iCs/>
          <w:sz w:val="36"/>
          <w:szCs w:val="36"/>
        </w:rPr>
        <w:t>app</w:t>
      </w:r>
      <w:proofErr w:type="spellEnd"/>
    </w:p>
    <w:p w14:paraId="09A2D3C6" w14:textId="5CDA5C56" w:rsidR="00C55C08" w:rsidRDefault="00571ACA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77914E9A" wp14:editId="3365A0E6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45B4" w14:textId="62DE1E77" w:rsidR="00571ACA" w:rsidRDefault="00571ACA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E43AACC" w14:textId="42EB99A8" w:rsidR="00571ACA" w:rsidRDefault="00571ACA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Both the Front-end and Back-end applications are now in your </w:t>
      </w:r>
      <w:proofErr w:type="spellStart"/>
      <w:r>
        <w:rPr>
          <w:rFonts w:ascii="Arial" w:hAnsi="Arial" w:cs="Arial"/>
          <w:sz w:val="36"/>
          <w:szCs w:val="36"/>
        </w:rPr>
        <w:t>DockerHub</w:t>
      </w:r>
      <w:proofErr w:type="spellEnd"/>
      <w:r>
        <w:rPr>
          <w:rFonts w:ascii="Arial" w:hAnsi="Arial" w:cs="Arial"/>
          <w:sz w:val="36"/>
          <w:szCs w:val="36"/>
        </w:rPr>
        <w:t xml:space="preserve"> account</w:t>
      </w:r>
    </w:p>
    <w:p w14:paraId="6372AA2F" w14:textId="6BC3BA47" w:rsidR="00571ACA" w:rsidRDefault="00571ACA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DEPLOY Front-end Application to CLUSTER</w:t>
      </w:r>
    </w:p>
    <w:p w14:paraId="4ECE2356" w14:textId="552E89A9" w:rsidR="00571ACA" w:rsidRDefault="00571ACA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D323016" w14:textId="77777777" w:rsidR="00571ACA" w:rsidRDefault="00571ACA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Navigate to folder: </w:t>
      </w:r>
      <w:r w:rsidRPr="00571ACA">
        <w:rPr>
          <w:rFonts w:ascii="Arial" w:hAnsi="Arial" w:cs="Arial"/>
          <w:sz w:val="36"/>
          <w:szCs w:val="36"/>
        </w:rPr>
        <w:t>C:\DevOps_FinalProject\chatall_app\aws-eks-terraform\pods_yaml</w:t>
      </w:r>
      <w:r>
        <w:rPr>
          <w:rFonts w:ascii="Arial" w:hAnsi="Arial" w:cs="Arial"/>
          <w:sz w:val="36"/>
          <w:szCs w:val="36"/>
        </w:rPr>
        <w:t xml:space="preserve"> </w:t>
      </w:r>
    </w:p>
    <w:p w14:paraId="796B78D5" w14:textId="5B71D93B" w:rsidR="00571ACA" w:rsidRDefault="00571ACA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&amp; Open </w:t>
      </w:r>
      <w:proofErr w:type="spellStart"/>
      <w:r w:rsidRPr="00C04618">
        <w:rPr>
          <w:rFonts w:ascii="Arial" w:hAnsi="Arial" w:cs="Arial"/>
          <w:i/>
          <w:iCs/>
          <w:sz w:val="36"/>
          <w:szCs w:val="36"/>
        </w:rPr>
        <w:t>frontdeploy</w:t>
      </w:r>
      <w:r w:rsidRPr="00C04618">
        <w:rPr>
          <w:rFonts w:ascii="Arial" w:hAnsi="Arial" w:cs="Arial"/>
          <w:i/>
          <w:iCs/>
          <w:sz w:val="36"/>
          <w:szCs w:val="36"/>
        </w:rPr>
        <w:t>.yaml</w:t>
      </w:r>
      <w:proofErr w:type="spellEnd"/>
      <w:r>
        <w:rPr>
          <w:rFonts w:ascii="Arial" w:hAnsi="Arial" w:cs="Arial"/>
          <w:sz w:val="36"/>
          <w:szCs w:val="36"/>
        </w:rPr>
        <w:t xml:space="preserve"> in a text-editor like Notepad++ and specify the </w:t>
      </w:r>
      <w:proofErr w:type="spellStart"/>
      <w:r>
        <w:rPr>
          <w:rFonts w:ascii="Arial" w:hAnsi="Arial" w:cs="Arial"/>
          <w:sz w:val="36"/>
          <w:szCs w:val="36"/>
        </w:rPr>
        <w:t>dockerhub</w:t>
      </w:r>
      <w:proofErr w:type="spellEnd"/>
      <w:r>
        <w:rPr>
          <w:rFonts w:ascii="Arial" w:hAnsi="Arial" w:cs="Arial"/>
          <w:sz w:val="36"/>
          <w:szCs w:val="36"/>
        </w:rPr>
        <w:t xml:space="preserve"> image at below location:</w:t>
      </w:r>
    </w:p>
    <w:p w14:paraId="39A78DB1" w14:textId="63744382" w:rsid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28CCAD5" wp14:editId="7645810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BB33" w14:textId="1D260E21" w:rsid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A4A72BF" wp14:editId="4B01BFC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D89C" w14:textId="6A9989DA" w:rsid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</w:p>
    <w:p w14:paraId="1F4A5D12" w14:textId="7B21D32A" w:rsid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Navigate to Command-Prompt on this location and execute the below command to deploy pods for Front-end:</w:t>
      </w:r>
    </w:p>
    <w:p w14:paraId="6EE22A97" w14:textId="31DFD706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 w:rsidRPr="00C04618"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 w:rsidRPr="00C04618">
        <w:rPr>
          <w:rFonts w:ascii="Arial" w:hAnsi="Arial" w:cs="Arial"/>
          <w:i/>
          <w:iCs/>
          <w:sz w:val="36"/>
          <w:szCs w:val="36"/>
        </w:rPr>
        <w:t xml:space="preserve"> apply -f </w:t>
      </w:r>
      <w:proofErr w:type="spellStart"/>
      <w:r w:rsidRPr="00C04618">
        <w:rPr>
          <w:rFonts w:ascii="Arial" w:hAnsi="Arial" w:cs="Arial"/>
          <w:i/>
          <w:iCs/>
          <w:sz w:val="36"/>
          <w:szCs w:val="36"/>
        </w:rPr>
        <w:t>frontdeploy.yaml</w:t>
      </w:r>
      <w:proofErr w:type="spellEnd"/>
    </w:p>
    <w:p w14:paraId="0B7415C6" w14:textId="63DD25C7" w:rsid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5F31BD3A" wp14:editId="60A4143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327D" w14:textId="046EFFB0" w:rsidR="00C04618" w:rsidRDefault="00C04618" w:rsidP="00C04618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Execute below command to create service for Front-end:</w:t>
      </w:r>
    </w:p>
    <w:p w14:paraId="3153C3AD" w14:textId="1B8B894B" w:rsid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 w:rsidRPr="00C04618"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 w:rsidRPr="00C04618">
        <w:rPr>
          <w:rFonts w:ascii="Arial" w:hAnsi="Arial" w:cs="Arial"/>
          <w:i/>
          <w:iCs/>
          <w:sz w:val="36"/>
          <w:szCs w:val="36"/>
        </w:rPr>
        <w:t xml:space="preserve"> create -f </w:t>
      </w:r>
      <w:proofErr w:type="spellStart"/>
      <w:r w:rsidRPr="00C04618">
        <w:rPr>
          <w:rFonts w:ascii="Arial" w:hAnsi="Arial" w:cs="Arial"/>
          <w:i/>
          <w:iCs/>
          <w:sz w:val="36"/>
          <w:szCs w:val="36"/>
        </w:rPr>
        <w:t>frontservice.yaml</w:t>
      </w:r>
      <w:proofErr w:type="spellEnd"/>
    </w:p>
    <w:p w14:paraId="531EC35C" w14:textId="52D01032" w:rsid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1E13C435" wp14:editId="613BEBC0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3A24" w14:textId="1E62F5D0" w:rsid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57CF94A" w14:textId="31ED8AF7" w:rsidR="00C04618" w:rsidRDefault="00C04618" w:rsidP="00C04618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Execute the below command to all services running in the cluster:</w:t>
      </w:r>
    </w:p>
    <w:p w14:paraId="00F8F1DD" w14:textId="7D0B9BF3" w:rsid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  <w:proofErr w:type="spellStart"/>
      <w:r>
        <w:rPr>
          <w:rFonts w:ascii="Arial" w:hAnsi="Arial" w:cs="Arial"/>
          <w:i/>
          <w:iCs/>
          <w:sz w:val="36"/>
          <w:szCs w:val="36"/>
        </w:rPr>
        <w:t>kubectl</w:t>
      </w:r>
      <w:proofErr w:type="spellEnd"/>
      <w:r>
        <w:rPr>
          <w:rFonts w:ascii="Arial" w:hAnsi="Arial" w:cs="Arial"/>
          <w:i/>
          <w:iCs/>
          <w:sz w:val="36"/>
          <w:szCs w:val="36"/>
        </w:rPr>
        <w:t xml:space="preserve"> get svc</w:t>
      </w:r>
    </w:p>
    <w:p w14:paraId="416ABC1B" w14:textId="6060F305" w:rsidR="00C04618" w:rsidRPr="00C04618" w:rsidRDefault="00C04618" w:rsidP="00C04618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0257EC33" wp14:editId="42188C88">
            <wp:extent cx="5943600" cy="27355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01C" w14:textId="12E39142" w:rsid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 xml:space="preserve">Capture the </w:t>
      </w:r>
      <w:r w:rsidRPr="00C04618">
        <w:rPr>
          <w:rFonts w:ascii="Arial" w:hAnsi="Arial" w:cs="Arial"/>
          <w:i/>
          <w:iCs/>
          <w:sz w:val="36"/>
          <w:szCs w:val="36"/>
        </w:rPr>
        <w:t>External-IP</w:t>
      </w:r>
      <w:r>
        <w:rPr>
          <w:rFonts w:ascii="Arial" w:hAnsi="Arial" w:cs="Arial"/>
          <w:i/>
          <w:iCs/>
          <w:sz w:val="36"/>
          <w:szCs w:val="36"/>
        </w:rPr>
        <w:t xml:space="preserve"> </w:t>
      </w:r>
      <w:r>
        <w:rPr>
          <w:rFonts w:ascii="Arial" w:hAnsi="Arial" w:cs="Arial"/>
          <w:sz w:val="36"/>
          <w:szCs w:val="36"/>
        </w:rPr>
        <w:t>for front-end service:</w:t>
      </w:r>
    </w:p>
    <w:p w14:paraId="3F4849C6" w14:textId="7DA4DB7E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i/>
          <w:iCs/>
          <w:sz w:val="36"/>
          <w:szCs w:val="36"/>
        </w:rPr>
        <w:t xml:space="preserve">External-IP: </w:t>
      </w:r>
      <w:r w:rsidRPr="00C04618">
        <w:rPr>
          <w:rFonts w:ascii="Arial" w:hAnsi="Arial" w:cs="Arial"/>
          <w:i/>
          <w:iCs/>
          <w:sz w:val="36"/>
          <w:szCs w:val="36"/>
        </w:rPr>
        <w:t>ad92e00c04a554539b42a5531b77b957-1175559146.us-west-2.elb.amazonaws.com</w:t>
      </w:r>
    </w:p>
    <w:p w14:paraId="3885686F" w14:textId="7104474F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C308B7F" w14:textId="7D647341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1A688F1" w14:textId="3CE030A3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FB6A1B2" w14:textId="1C662A9E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67DBA1B" w14:textId="705954F4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2E1D08DB" w14:textId="2AE988E9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5C3613D5" w14:textId="21A3AD45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F3AF035" w14:textId="331DE750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D3FBB89" w14:textId="310A3795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0032D89" w14:textId="44F6DBE0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D5E0AFF" w14:textId="2BD8C4AF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35FE4491" w14:textId="76994417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0D62941" w14:textId="62F9890A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A0B2A2A" w14:textId="395D4574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A3E55D2" w14:textId="546F3B98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A4E1C0C" w14:textId="3196CC6E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012D6A29" w14:textId="464E6456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486C0EFC" w14:textId="7487B362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4F9AEA4" w14:textId="49AD7CC1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F97D447" w14:textId="1EB76B4E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D9C5C0F" w14:textId="7284ABA6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66B9F76A" w14:textId="07557DF2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5CD579F" w14:textId="61A75D21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6CACAA41" w14:textId="370C75B3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740C380E" w14:textId="13CF5DBC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154BB776" w14:textId="14C9EC42" w:rsidR="00C04618" w:rsidRDefault="00C04618" w:rsidP="00571ACA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217950E8" w14:textId="2989930F" w:rsidR="00C04618" w:rsidRDefault="00C04618" w:rsidP="00571ACA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ACCESS Front-end Application from ANYWHERE</w:t>
      </w:r>
    </w:p>
    <w:p w14:paraId="0CAC2A22" w14:textId="77777777" w:rsidR="00EC3833" w:rsidRDefault="00C04618" w:rsidP="00C04618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The application can be accessed from anywhere using the </w:t>
      </w:r>
      <w:r>
        <w:rPr>
          <w:rFonts w:ascii="Arial" w:hAnsi="Arial" w:cs="Arial"/>
          <w:i/>
          <w:iCs/>
          <w:sz w:val="36"/>
          <w:szCs w:val="36"/>
        </w:rPr>
        <w:t xml:space="preserve">External-IP </w:t>
      </w:r>
      <w:r>
        <w:rPr>
          <w:rFonts w:ascii="Arial" w:hAnsi="Arial" w:cs="Arial"/>
          <w:sz w:val="36"/>
          <w:szCs w:val="36"/>
        </w:rPr>
        <w:t>for front-end using the below link:</w:t>
      </w:r>
    </w:p>
    <w:p w14:paraId="1A835764" w14:textId="2BDE5D40" w:rsidR="00C04618" w:rsidRPr="00EC3833" w:rsidRDefault="00C04618" w:rsidP="00C04618">
      <w:pPr>
        <w:pStyle w:val="ListParagraph"/>
        <w:rPr>
          <w:rFonts w:ascii="Arial" w:hAnsi="Arial" w:cs="Arial"/>
          <w:sz w:val="28"/>
          <w:szCs w:val="28"/>
        </w:rPr>
      </w:pPr>
      <w:r w:rsidRPr="00EC3833">
        <w:rPr>
          <w:sz w:val="28"/>
          <w:szCs w:val="28"/>
        </w:rPr>
        <w:t xml:space="preserve"> </w:t>
      </w:r>
      <w:hyperlink r:id="rId57" w:history="1">
        <w:r w:rsidRPr="00EC3833">
          <w:rPr>
            <w:rStyle w:val="Hyperlink"/>
            <w:sz w:val="28"/>
            <w:szCs w:val="28"/>
          </w:rPr>
          <w:t>http://ad92e00c04a554539b42a5531b77b957-1175559146.us-west-2.elb.amazonaws.com/</w:t>
        </w:r>
      </w:hyperlink>
    </w:p>
    <w:p w14:paraId="2621C6F4" w14:textId="3B53BC8F" w:rsidR="00C04618" w:rsidRPr="00C04618" w:rsidRDefault="00C04618" w:rsidP="00571ACA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1675857B" wp14:editId="7C49A9F2">
            <wp:extent cx="5943600" cy="22631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0BC9" w14:textId="77777777" w:rsidR="00571ACA" w:rsidRPr="00571ACA" w:rsidRDefault="00571ACA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2ACE6FEA" w14:textId="77777777" w:rsidR="00C55C08" w:rsidRDefault="00C55C08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3DAA966C" w14:textId="6DC701C2" w:rsidR="00F90A9E" w:rsidRDefault="00C04618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noProof/>
        </w:rPr>
        <w:drawing>
          <wp:inline distT="0" distB="0" distL="0" distR="0" wp14:anchorId="38B3021E" wp14:editId="2A9E4BD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B6A70" w14:textId="77777777" w:rsidR="0075566D" w:rsidRDefault="0075566D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</w:p>
    <w:p w14:paraId="09019CB1" w14:textId="5F64A203" w:rsidR="00F90A9E" w:rsidRDefault="0075566D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MONITORING CLUSTER using GRAPHANA</w:t>
      </w:r>
    </w:p>
    <w:p w14:paraId="19B98724" w14:textId="2FF2B898" w:rsidR="0075566D" w:rsidRDefault="0075566D" w:rsidP="00D87A13">
      <w:pPr>
        <w:pStyle w:val="ListParagraph"/>
        <w:rPr>
          <w:rFonts w:ascii="Arial" w:hAnsi="Arial" w:cs="Arial"/>
          <w:i/>
          <w:iCs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*</w:t>
      </w:r>
      <w:r w:rsidRPr="0075566D">
        <w:rPr>
          <w:rFonts w:ascii="Arial" w:hAnsi="Arial" w:cs="Arial"/>
          <w:i/>
          <w:iCs/>
          <w:sz w:val="36"/>
          <w:szCs w:val="36"/>
        </w:rPr>
        <w:t>Ensure you have HELM v3.1.2 installed on your system for this section</w:t>
      </w:r>
    </w:p>
    <w:p w14:paraId="0DA06CC6" w14:textId="77777777" w:rsidR="0075566D" w:rsidRDefault="0075566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2A83803" w14:textId="2DB4A489" w:rsidR="0075566D" w:rsidRDefault="0075566D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Go to Command-Prompt and execute the below command to set Prometheus-repo for HELM:</w:t>
      </w:r>
    </w:p>
    <w:p w14:paraId="0618DC70" w14:textId="5FF6A385" w:rsidR="0075566D" w:rsidRPr="0075566D" w:rsidRDefault="0075566D" w:rsidP="00D87A13">
      <w:pPr>
        <w:pStyle w:val="ListParagraph"/>
        <w:rPr>
          <w:rFonts w:ascii="Arial" w:hAnsi="Arial" w:cs="Arial"/>
          <w:i/>
          <w:iCs/>
          <w:sz w:val="24"/>
          <w:szCs w:val="24"/>
        </w:rPr>
      </w:pPr>
      <w:r w:rsidRPr="0075566D">
        <w:rPr>
          <w:rFonts w:ascii="Arial" w:hAnsi="Arial" w:cs="Arial"/>
          <w:i/>
          <w:iCs/>
          <w:sz w:val="24"/>
          <w:szCs w:val="24"/>
        </w:rPr>
        <w:t>helm repo add stable https://kubernetes-charts.storage.googleapis.com</w:t>
      </w:r>
    </w:p>
    <w:p w14:paraId="27B964B8" w14:textId="58B3B35E" w:rsidR="00F90A9E" w:rsidRDefault="0075566D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9065BA7" wp14:editId="4B520E05">
            <wp:extent cx="5943600" cy="21259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FD6F" w14:textId="51AB4E76" w:rsidR="0075566D" w:rsidRDefault="0075566D" w:rsidP="00D87A13">
      <w:pPr>
        <w:pStyle w:val="ListParagraph"/>
        <w:rPr>
          <w:rFonts w:ascii="Arial" w:hAnsi="Arial" w:cs="Arial"/>
          <w:sz w:val="36"/>
          <w:szCs w:val="36"/>
        </w:rPr>
      </w:pPr>
    </w:p>
    <w:p w14:paraId="33EDD51E" w14:textId="445E1F93" w:rsidR="0075566D" w:rsidRDefault="0075566D" w:rsidP="00D87A13"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 xml:space="preserve">Execute below command to install Prometheus and </w:t>
      </w:r>
      <w:proofErr w:type="spellStart"/>
      <w:r>
        <w:rPr>
          <w:rFonts w:ascii="Arial" w:hAnsi="Arial" w:cs="Arial"/>
          <w:sz w:val="36"/>
          <w:szCs w:val="36"/>
        </w:rPr>
        <w:t>graphana</w:t>
      </w:r>
      <w:proofErr w:type="spellEnd"/>
      <w:r>
        <w:rPr>
          <w:rFonts w:ascii="Arial" w:hAnsi="Arial" w:cs="Arial"/>
          <w:sz w:val="36"/>
          <w:szCs w:val="36"/>
        </w:rPr>
        <w:t xml:space="preserve"> pods on your cluster:</w:t>
      </w:r>
    </w:p>
    <w:p w14:paraId="69EE242A" w14:textId="4BC99144" w:rsidR="0075566D" w:rsidRDefault="0075566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 w:rsidRPr="0075566D">
        <w:rPr>
          <w:rFonts w:ascii="Arial" w:hAnsi="Arial" w:cs="Arial"/>
          <w:i/>
          <w:iCs/>
          <w:sz w:val="28"/>
          <w:szCs w:val="28"/>
        </w:rPr>
        <w:t xml:space="preserve">helm install </w:t>
      </w:r>
      <w:proofErr w:type="spellStart"/>
      <w:r w:rsidRPr="0075566D">
        <w:rPr>
          <w:rFonts w:ascii="Arial" w:hAnsi="Arial" w:cs="Arial"/>
          <w:i/>
          <w:iCs/>
          <w:sz w:val="28"/>
          <w:szCs w:val="28"/>
        </w:rPr>
        <w:t>shashank</w:t>
      </w:r>
      <w:proofErr w:type="spellEnd"/>
      <w:r w:rsidRPr="0075566D">
        <w:rPr>
          <w:rFonts w:ascii="Arial" w:hAnsi="Arial" w:cs="Arial"/>
          <w:i/>
          <w:iCs/>
          <w:sz w:val="28"/>
          <w:szCs w:val="28"/>
        </w:rPr>
        <w:t>-</w:t>
      </w:r>
      <w:proofErr w:type="spellStart"/>
      <w:r w:rsidRPr="0075566D">
        <w:rPr>
          <w:rFonts w:ascii="Arial" w:hAnsi="Arial" w:cs="Arial"/>
          <w:i/>
          <w:iCs/>
          <w:sz w:val="28"/>
          <w:szCs w:val="28"/>
        </w:rPr>
        <w:t>prometheus</w:t>
      </w:r>
      <w:proofErr w:type="spellEnd"/>
      <w:r w:rsidRPr="0075566D">
        <w:rPr>
          <w:rFonts w:ascii="Arial" w:hAnsi="Arial" w:cs="Arial"/>
          <w:i/>
          <w:iCs/>
          <w:sz w:val="28"/>
          <w:szCs w:val="28"/>
        </w:rPr>
        <w:t>-operator stable/</w:t>
      </w:r>
      <w:proofErr w:type="spellStart"/>
      <w:r w:rsidRPr="0075566D">
        <w:rPr>
          <w:rFonts w:ascii="Arial" w:hAnsi="Arial" w:cs="Arial"/>
          <w:i/>
          <w:iCs/>
          <w:sz w:val="28"/>
          <w:szCs w:val="28"/>
        </w:rPr>
        <w:t>prometheus</w:t>
      </w:r>
      <w:proofErr w:type="spellEnd"/>
      <w:r w:rsidRPr="0075566D">
        <w:rPr>
          <w:rFonts w:ascii="Arial" w:hAnsi="Arial" w:cs="Arial"/>
          <w:i/>
          <w:iCs/>
          <w:sz w:val="28"/>
          <w:szCs w:val="28"/>
        </w:rPr>
        <w:t>-operator</w:t>
      </w:r>
    </w:p>
    <w:p w14:paraId="0ED6C901" w14:textId="28A16E35" w:rsidR="0075566D" w:rsidRDefault="0075566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318647" wp14:editId="322DF875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A897" w14:textId="3FCC81A1" w:rsidR="0075566D" w:rsidRDefault="0075566D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2395E1D2" w14:textId="4D32278E" w:rsidR="0075566D" w:rsidRDefault="0075566D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Once the install is complete and service is deployed, execute below command to get </w:t>
      </w:r>
      <w:r w:rsidR="00FB02AC">
        <w:rPr>
          <w:rFonts w:ascii="Arial" w:hAnsi="Arial" w:cs="Arial"/>
          <w:sz w:val="28"/>
          <w:szCs w:val="28"/>
        </w:rPr>
        <w:t xml:space="preserve">monitoring </w:t>
      </w:r>
      <w:r>
        <w:rPr>
          <w:rFonts w:ascii="Arial" w:hAnsi="Arial" w:cs="Arial"/>
          <w:sz w:val="28"/>
          <w:szCs w:val="28"/>
        </w:rPr>
        <w:t>services running on cluster:</w:t>
      </w:r>
    </w:p>
    <w:p w14:paraId="7F35B7E4" w14:textId="2FC3A26F" w:rsidR="0075566D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proofErr w:type="spellStart"/>
      <w:r>
        <w:rPr>
          <w:rFonts w:ascii="Arial" w:hAnsi="Arial" w:cs="Arial"/>
          <w:i/>
          <w:iCs/>
          <w:sz w:val="28"/>
          <w:szCs w:val="28"/>
        </w:rPr>
        <w:t>kubectl</w:t>
      </w:r>
      <w:proofErr w:type="spellEnd"/>
      <w:r>
        <w:rPr>
          <w:rFonts w:ascii="Arial" w:hAnsi="Arial" w:cs="Arial"/>
          <w:i/>
          <w:iCs/>
          <w:sz w:val="28"/>
          <w:szCs w:val="28"/>
        </w:rPr>
        <w:t xml:space="preserve"> get svc</w:t>
      </w:r>
    </w:p>
    <w:p w14:paraId="7F3B3916" w14:textId="18245605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9BA5F21" wp14:editId="1BD260EA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B2B7" w14:textId="314E35F1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207822AA" w14:textId="09469DBA" w:rsidR="00FB02AC" w:rsidRDefault="00FB02AC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Execute below command to get pods running on the cluster:</w:t>
      </w:r>
    </w:p>
    <w:p w14:paraId="751DA1F6" w14:textId="5BF6B7EA" w:rsidR="00FB02AC" w:rsidRDefault="00FB02AC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41B018" wp14:editId="230D9AC2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6D61" w14:textId="45DD0836" w:rsidR="00FB02AC" w:rsidRDefault="00FB02AC" w:rsidP="00D87A13">
      <w:pPr>
        <w:pStyle w:val="ListParagraph"/>
        <w:rPr>
          <w:rFonts w:ascii="Arial" w:hAnsi="Arial" w:cs="Arial"/>
          <w:sz w:val="28"/>
          <w:szCs w:val="28"/>
        </w:rPr>
      </w:pPr>
    </w:p>
    <w:p w14:paraId="4B90DD34" w14:textId="571C2A0F" w:rsidR="00FB02AC" w:rsidRDefault="00FB02AC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Notice the </w:t>
      </w:r>
      <w:proofErr w:type="spellStart"/>
      <w:r>
        <w:rPr>
          <w:rFonts w:ascii="Arial" w:hAnsi="Arial" w:cs="Arial"/>
          <w:sz w:val="28"/>
          <w:szCs w:val="28"/>
        </w:rPr>
        <w:t>Graphana</w:t>
      </w:r>
      <w:proofErr w:type="spellEnd"/>
      <w:r>
        <w:rPr>
          <w:rFonts w:ascii="Arial" w:hAnsi="Arial" w:cs="Arial"/>
          <w:sz w:val="28"/>
          <w:szCs w:val="28"/>
        </w:rPr>
        <w:t xml:space="preserve"> pod running on cluster:</w:t>
      </w:r>
    </w:p>
    <w:p w14:paraId="6E8664A7" w14:textId="1C06AA02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 xml:space="preserve">Pod-Name: </w:t>
      </w:r>
      <w:r w:rsidRPr="00FB02AC">
        <w:rPr>
          <w:rFonts w:ascii="Arial" w:hAnsi="Arial" w:cs="Arial"/>
          <w:i/>
          <w:iCs/>
          <w:sz w:val="28"/>
          <w:szCs w:val="28"/>
        </w:rPr>
        <w:t>shashank-prometheus-operator-grafana-79bbc578cf-vwz4z</w:t>
      </w:r>
      <w:r>
        <w:rPr>
          <w:noProof/>
        </w:rPr>
        <w:drawing>
          <wp:inline distT="0" distB="0" distL="0" distR="0" wp14:anchorId="7EDF312A" wp14:editId="6BFB905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DBD4" w14:textId="2F697F59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7D475125" w14:textId="44243861" w:rsidR="00FB02AC" w:rsidRDefault="00FB02AC" w:rsidP="00D87A13"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Execute the below command to access </w:t>
      </w:r>
      <w:proofErr w:type="spellStart"/>
      <w:r>
        <w:rPr>
          <w:rFonts w:ascii="Arial" w:hAnsi="Arial" w:cs="Arial"/>
          <w:sz w:val="28"/>
          <w:szCs w:val="28"/>
        </w:rPr>
        <w:t>Graphana</w:t>
      </w:r>
      <w:proofErr w:type="spellEnd"/>
      <w:r>
        <w:rPr>
          <w:rFonts w:ascii="Arial" w:hAnsi="Arial" w:cs="Arial"/>
          <w:sz w:val="28"/>
          <w:szCs w:val="28"/>
        </w:rPr>
        <w:t xml:space="preserve"> from your machine:</w:t>
      </w:r>
    </w:p>
    <w:p w14:paraId="3C93B41C" w14:textId="4B704EBC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proofErr w:type="spellStart"/>
      <w:r w:rsidRPr="00FB02AC">
        <w:rPr>
          <w:rFonts w:ascii="Arial" w:hAnsi="Arial" w:cs="Arial"/>
          <w:i/>
          <w:iCs/>
          <w:sz w:val="28"/>
          <w:szCs w:val="28"/>
        </w:rPr>
        <w:t>kubectl</w:t>
      </w:r>
      <w:proofErr w:type="spellEnd"/>
      <w:r w:rsidRPr="00FB02AC">
        <w:rPr>
          <w:rFonts w:ascii="Arial" w:hAnsi="Arial" w:cs="Arial"/>
          <w:i/>
          <w:iCs/>
          <w:sz w:val="28"/>
          <w:szCs w:val="28"/>
        </w:rPr>
        <w:t xml:space="preserve"> port-forward shashank-prometheus-operator-grafana-79bbc578cf-vwz4z</w:t>
      </w:r>
      <w:r w:rsidRPr="00FB02AC">
        <w:rPr>
          <w:rFonts w:ascii="Arial" w:hAnsi="Arial" w:cs="Arial"/>
          <w:i/>
          <w:iCs/>
          <w:sz w:val="28"/>
          <w:szCs w:val="28"/>
        </w:rPr>
        <w:t xml:space="preserve"> </w:t>
      </w:r>
      <w:r w:rsidRPr="00FB02AC">
        <w:rPr>
          <w:rFonts w:ascii="Arial" w:hAnsi="Arial" w:cs="Arial"/>
          <w:i/>
          <w:iCs/>
          <w:sz w:val="28"/>
          <w:szCs w:val="28"/>
        </w:rPr>
        <w:t>3000</w:t>
      </w:r>
    </w:p>
    <w:p w14:paraId="2E8965A7" w14:textId="749E37B8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1AB08A4C" wp14:editId="3F59D71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C72EB" w14:textId="421D4903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7886D18D" w14:textId="57E6D6D3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 xml:space="preserve">Open any browser and go to link: </w:t>
      </w:r>
      <w:hyperlink r:id="rId66" w:history="1">
        <w:r w:rsidRPr="00C34B55">
          <w:rPr>
            <w:rStyle w:val="Hyperlink"/>
            <w:rFonts w:ascii="Arial" w:hAnsi="Arial" w:cs="Arial"/>
            <w:i/>
            <w:iCs/>
            <w:sz w:val="28"/>
            <w:szCs w:val="28"/>
          </w:rPr>
          <w:t>http://localhost:3000</w:t>
        </w:r>
      </w:hyperlink>
    </w:p>
    <w:p w14:paraId="61FB149C" w14:textId="5C12084D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49CF7852" wp14:editId="52D1F78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6164" w14:textId="2FED10EB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lastRenderedPageBreak/>
        <w:t>Login with below credentials:</w:t>
      </w:r>
    </w:p>
    <w:p w14:paraId="34AEC989" w14:textId="12CE0A00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Username: admin</w:t>
      </w:r>
    </w:p>
    <w:p w14:paraId="05626AFC" w14:textId="7E9F27F9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Password: prom-operator</w:t>
      </w:r>
    </w:p>
    <w:p w14:paraId="3ACD64CF" w14:textId="0251007A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C4E5613" wp14:editId="4186CC8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F7F9" w14:textId="48D208DC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3CAABAE3" w14:textId="3B5FF8EA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You can access different dashboards for your cluster:</w:t>
      </w:r>
    </w:p>
    <w:p w14:paraId="0014D916" w14:textId="5EBD29B1" w:rsid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7C92F97" wp14:editId="1B75692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4B49" w14:textId="4EFD3E73" w:rsidR="00837265" w:rsidRDefault="00837265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p w14:paraId="6451AEA5" w14:textId="7A025C1A" w:rsidR="00837265" w:rsidRDefault="00837265" w:rsidP="00D87A13">
      <w:pPr>
        <w:pStyle w:val="ListParagraph"/>
        <w:rPr>
          <w:rFonts w:ascii="Arial" w:hAnsi="Arial" w:cs="Arial"/>
          <w:b/>
          <w:bCs/>
          <w:i/>
          <w:iCs/>
          <w:sz w:val="36"/>
          <w:szCs w:val="36"/>
          <w:u w:val="single"/>
        </w:rPr>
      </w:pPr>
      <w:r>
        <w:rPr>
          <w:rFonts w:ascii="Arial" w:hAnsi="Arial" w:cs="Arial"/>
          <w:b/>
          <w:bCs/>
          <w:i/>
          <w:iCs/>
          <w:sz w:val="36"/>
          <w:szCs w:val="36"/>
          <w:u w:val="single"/>
        </w:rPr>
        <w:lastRenderedPageBreak/>
        <w:t>DESTROY CLUSTER</w:t>
      </w:r>
    </w:p>
    <w:p w14:paraId="67DD552C" w14:textId="1597BB56" w:rsidR="00837265" w:rsidRDefault="00837265" w:rsidP="00837265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Open Command-Prompt and do </w:t>
      </w:r>
      <w:proofErr w:type="spellStart"/>
      <w:r>
        <w:rPr>
          <w:rFonts w:ascii="Arial" w:hAnsi="Arial" w:cs="Arial"/>
          <w:sz w:val="28"/>
          <w:szCs w:val="28"/>
        </w:rPr>
        <w:t>Ctrl+C</w:t>
      </w:r>
      <w:proofErr w:type="spellEnd"/>
      <w:r>
        <w:rPr>
          <w:rFonts w:ascii="Arial" w:hAnsi="Arial" w:cs="Arial"/>
          <w:sz w:val="28"/>
          <w:szCs w:val="28"/>
        </w:rPr>
        <w:t xml:space="preserve"> to stop port forwarding for </w:t>
      </w:r>
      <w:proofErr w:type="spellStart"/>
      <w:r>
        <w:rPr>
          <w:rFonts w:ascii="Arial" w:hAnsi="Arial" w:cs="Arial"/>
          <w:sz w:val="28"/>
          <w:szCs w:val="28"/>
        </w:rPr>
        <w:t>graphana</w:t>
      </w:r>
      <w:proofErr w:type="spellEnd"/>
      <w:r>
        <w:rPr>
          <w:rFonts w:ascii="Arial" w:hAnsi="Arial" w:cs="Arial"/>
          <w:sz w:val="28"/>
          <w:szCs w:val="28"/>
        </w:rPr>
        <w:t>-pod:</w:t>
      </w:r>
    </w:p>
    <w:p w14:paraId="78FA9CA5" w14:textId="54472603" w:rsidR="00837265" w:rsidRDefault="00837265" w:rsidP="00837265">
      <w:pPr>
        <w:ind w:left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7A9AE70" wp14:editId="3B555914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2173" w14:textId="00094344" w:rsidR="00837265" w:rsidRDefault="002A0633" w:rsidP="00837265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Execute below command to get to ‘</w:t>
      </w:r>
      <w:proofErr w:type="spellStart"/>
      <w:r>
        <w:rPr>
          <w:rFonts w:ascii="Arial" w:hAnsi="Arial" w:cs="Arial"/>
          <w:sz w:val="28"/>
          <w:szCs w:val="28"/>
        </w:rPr>
        <w:t>aws</w:t>
      </w:r>
      <w:proofErr w:type="spellEnd"/>
      <w:r>
        <w:rPr>
          <w:rFonts w:ascii="Arial" w:hAnsi="Arial" w:cs="Arial"/>
          <w:sz w:val="28"/>
          <w:szCs w:val="28"/>
        </w:rPr>
        <w:t>-</w:t>
      </w:r>
      <w:proofErr w:type="spellStart"/>
      <w:r>
        <w:rPr>
          <w:rFonts w:ascii="Arial" w:hAnsi="Arial" w:cs="Arial"/>
          <w:sz w:val="28"/>
          <w:szCs w:val="28"/>
        </w:rPr>
        <w:t>eks</w:t>
      </w:r>
      <w:proofErr w:type="spellEnd"/>
      <w:r>
        <w:rPr>
          <w:rFonts w:ascii="Arial" w:hAnsi="Arial" w:cs="Arial"/>
          <w:sz w:val="28"/>
          <w:szCs w:val="28"/>
        </w:rPr>
        <w:t>-terraform’ folder:</w:t>
      </w:r>
    </w:p>
    <w:p w14:paraId="7E6637A7" w14:textId="51F71544" w:rsidR="002A0633" w:rsidRDefault="002A0633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  <w:r>
        <w:rPr>
          <w:rFonts w:ascii="Arial" w:hAnsi="Arial" w:cs="Arial"/>
          <w:i/>
          <w:iCs/>
          <w:sz w:val="28"/>
          <w:szCs w:val="28"/>
        </w:rPr>
        <w:t>cd ..</w:t>
      </w:r>
    </w:p>
    <w:p w14:paraId="0EF7B270" w14:textId="2486230A" w:rsidR="002A0633" w:rsidRDefault="002A0633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C0FABE" wp14:editId="272A803B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F4AC" w14:textId="41755296" w:rsidR="002A0633" w:rsidRDefault="002A0633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</w:p>
    <w:p w14:paraId="4CEE1ABC" w14:textId="51C6B770" w:rsidR="002A0633" w:rsidRDefault="002A0633" w:rsidP="00837265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Execute the below command to destroy the cluster:</w:t>
      </w:r>
    </w:p>
    <w:p w14:paraId="4F7832A8" w14:textId="059238A2" w:rsidR="002A0633" w:rsidRDefault="002A0633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  <w:r w:rsidRPr="002A0633">
        <w:rPr>
          <w:rFonts w:ascii="Arial" w:hAnsi="Arial" w:cs="Arial"/>
          <w:i/>
          <w:iCs/>
          <w:sz w:val="28"/>
          <w:szCs w:val="28"/>
        </w:rPr>
        <w:t>terraform destroy</w:t>
      </w:r>
    </w:p>
    <w:p w14:paraId="5593539A" w14:textId="06497083" w:rsidR="002A0633" w:rsidRDefault="002A0633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557EB478" wp14:editId="4020A8ED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FC39" w14:textId="7871FE1B" w:rsidR="008C6CB4" w:rsidRDefault="008C6CB4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</w:p>
    <w:p w14:paraId="482E4520" w14:textId="458CF4AB" w:rsidR="008C6CB4" w:rsidRDefault="008C6CB4" w:rsidP="00837265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Enter ‘</w:t>
      </w:r>
      <w:r>
        <w:rPr>
          <w:rFonts w:ascii="Arial" w:hAnsi="Arial" w:cs="Arial"/>
          <w:i/>
          <w:iCs/>
          <w:sz w:val="28"/>
          <w:szCs w:val="28"/>
        </w:rPr>
        <w:t xml:space="preserve">yes’ </w:t>
      </w:r>
      <w:r>
        <w:rPr>
          <w:rFonts w:ascii="Arial" w:hAnsi="Arial" w:cs="Arial"/>
          <w:sz w:val="28"/>
          <w:szCs w:val="28"/>
        </w:rPr>
        <w:t>when prompted and click Enter:</w:t>
      </w:r>
    </w:p>
    <w:p w14:paraId="771E4B40" w14:textId="37F7F363" w:rsidR="002A0633" w:rsidRDefault="008C6CB4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  <w:r>
        <w:rPr>
          <w:noProof/>
        </w:rPr>
        <w:drawing>
          <wp:inline distT="0" distB="0" distL="0" distR="0" wp14:anchorId="600A1B67" wp14:editId="2438F411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F42F" w14:textId="77777777" w:rsidR="008C6CB4" w:rsidRPr="002A0633" w:rsidRDefault="008C6CB4" w:rsidP="00837265">
      <w:pPr>
        <w:ind w:left="720"/>
        <w:rPr>
          <w:rFonts w:ascii="Arial" w:hAnsi="Arial" w:cs="Arial"/>
          <w:i/>
          <w:iCs/>
          <w:sz w:val="28"/>
          <w:szCs w:val="28"/>
        </w:rPr>
      </w:pPr>
    </w:p>
    <w:p w14:paraId="5BEA3F8E" w14:textId="20449530" w:rsidR="00837265" w:rsidRDefault="008C6CB4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Cluster is being destroyed:</w:t>
      </w:r>
    </w:p>
    <w:p w14:paraId="021C1D25" w14:textId="599A3561" w:rsidR="008C6CB4" w:rsidRDefault="008C6CB4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99F9DB8" wp14:editId="0906CC35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EB936" w14:textId="79425236" w:rsidR="00CE4CA7" w:rsidRDefault="00CE4CA7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6B85F0" wp14:editId="15836B9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E5A5" w14:textId="75DA13CA" w:rsidR="006B38AD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1C95A415" wp14:editId="6C4D8AFE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3487" w14:textId="1C89FA88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</w:p>
    <w:p w14:paraId="745D04ED" w14:textId="43080334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If terraform is unable to delete all resources, got to AWS console:</w:t>
      </w:r>
    </w:p>
    <w:p w14:paraId="256FC58C" w14:textId="0005321D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F85756" wp14:editId="793EF9E1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424C" w14:textId="413589C1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Navigate to EC2-&gt;Load Balancers</w:t>
      </w:r>
    </w:p>
    <w:p w14:paraId="3DF28063" w14:textId="7CF044A1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54A19EDD" wp14:editId="7B18AEA1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D54B" w14:textId="4D1D355B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</w:p>
    <w:p w14:paraId="7494C77C" w14:textId="5DB64C8B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Delete these resources:</w:t>
      </w:r>
    </w:p>
    <w:p w14:paraId="35A34790" w14:textId="6D81A1F2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16F6C6" wp14:editId="59856507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A0A" w14:textId="6E838073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DC82ACA" wp14:editId="1F96929E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BFCD" w14:textId="12D091FC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D3A00" wp14:editId="5B597B0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21FF" w14:textId="06C66AA3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</w:p>
    <w:p w14:paraId="04F5A817" w14:textId="5B4648DA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Go to VPC:</w:t>
      </w:r>
    </w:p>
    <w:p w14:paraId="3265A71E" w14:textId="0D7EEDE2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E7D2EAD" wp14:editId="5FB3BDA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BE82" w14:textId="382C2AF3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453A8D" wp14:editId="6CBD6081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904F" w14:textId="09E24961" w:rsidR="0074029A" w:rsidRDefault="0074029A" w:rsidP="00837265">
      <w:pPr>
        <w:ind w:firstLine="720"/>
        <w:rPr>
          <w:rFonts w:ascii="Arial" w:hAnsi="Arial" w:cs="Arial"/>
          <w:sz w:val="28"/>
          <w:szCs w:val="28"/>
        </w:rPr>
      </w:pPr>
    </w:p>
    <w:p w14:paraId="4925B20E" w14:textId="172DC56C" w:rsidR="0074029A" w:rsidRDefault="0074029A" w:rsidP="0074029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Select the VPC created with name </w:t>
      </w:r>
      <w:r w:rsidRPr="0074029A">
        <w:rPr>
          <w:rFonts w:ascii="Arial" w:hAnsi="Arial" w:cs="Arial"/>
          <w:i/>
          <w:iCs/>
          <w:sz w:val="28"/>
          <w:szCs w:val="28"/>
        </w:rPr>
        <w:t>‘</w:t>
      </w:r>
      <w:r w:rsidRPr="0074029A">
        <w:rPr>
          <w:rFonts w:ascii="Arial" w:hAnsi="Arial" w:cs="Arial"/>
          <w:i/>
          <w:iCs/>
          <w:sz w:val="28"/>
          <w:szCs w:val="28"/>
        </w:rPr>
        <w:t>terraform-</w:t>
      </w:r>
      <w:proofErr w:type="spellStart"/>
      <w:r w:rsidRPr="0074029A">
        <w:rPr>
          <w:rFonts w:ascii="Arial" w:hAnsi="Arial" w:cs="Arial"/>
          <w:i/>
          <w:iCs/>
          <w:sz w:val="28"/>
          <w:szCs w:val="28"/>
        </w:rPr>
        <w:t>eks</w:t>
      </w:r>
      <w:proofErr w:type="spellEnd"/>
      <w:r w:rsidRPr="0074029A">
        <w:rPr>
          <w:rFonts w:ascii="Arial" w:hAnsi="Arial" w:cs="Arial"/>
          <w:i/>
          <w:iCs/>
          <w:sz w:val="28"/>
          <w:szCs w:val="28"/>
        </w:rPr>
        <w:t>-</w:t>
      </w:r>
      <w:proofErr w:type="spellStart"/>
      <w:r w:rsidRPr="0074029A">
        <w:rPr>
          <w:rFonts w:ascii="Arial" w:hAnsi="Arial" w:cs="Arial"/>
          <w:i/>
          <w:iCs/>
          <w:sz w:val="28"/>
          <w:szCs w:val="28"/>
        </w:rPr>
        <w:t>finalproject</w:t>
      </w:r>
      <w:proofErr w:type="spellEnd"/>
      <w:r w:rsidRPr="0074029A">
        <w:rPr>
          <w:rFonts w:ascii="Arial" w:hAnsi="Arial" w:cs="Arial"/>
          <w:i/>
          <w:iCs/>
          <w:sz w:val="28"/>
          <w:szCs w:val="28"/>
        </w:rPr>
        <w:t>-node</w:t>
      </w:r>
      <w:r w:rsidRPr="0074029A">
        <w:rPr>
          <w:rFonts w:ascii="Arial" w:hAnsi="Arial" w:cs="Arial"/>
          <w:i/>
          <w:iCs/>
          <w:sz w:val="28"/>
          <w:szCs w:val="28"/>
        </w:rPr>
        <w:t>’</w:t>
      </w:r>
      <w:r>
        <w:rPr>
          <w:rFonts w:ascii="Arial" w:hAnsi="Arial" w:cs="Arial"/>
          <w:i/>
          <w:iCs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and delete it:</w:t>
      </w:r>
    </w:p>
    <w:p w14:paraId="51FB6CF7" w14:textId="0DD9D169" w:rsidR="0074029A" w:rsidRDefault="0074029A" w:rsidP="007402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C7B83E" wp14:editId="0951453C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EF9" w14:textId="285E18F2" w:rsidR="0074029A" w:rsidRDefault="0074029A" w:rsidP="007402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8F0CF3" wp14:editId="42EA0F69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C1AC" w14:textId="78A45228" w:rsidR="0074029A" w:rsidRDefault="0074029A" w:rsidP="007402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AFA5A7" wp14:editId="62F1FDD9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D10D" w14:textId="3387965D" w:rsidR="0074029A" w:rsidRDefault="0074029A" w:rsidP="0074029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A0400E" w14:textId="4E7FF04C" w:rsidR="0074029A" w:rsidRDefault="0074029A" w:rsidP="007402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Congratulations!!! All resources have been reclaimed!!!</w:t>
      </w:r>
    </w:p>
    <w:p w14:paraId="1D3271B9" w14:textId="5B8135D6" w:rsidR="0074029A" w:rsidRDefault="00716A38" w:rsidP="0074029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Enjoy!!!</w:t>
      </w:r>
    </w:p>
    <w:p w14:paraId="06FB362D" w14:textId="77777777" w:rsidR="00716A38" w:rsidRPr="0074029A" w:rsidRDefault="00716A38" w:rsidP="0074029A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7C93A6A" w14:textId="77777777" w:rsidR="00736824" w:rsidRPr="00837265" w:rsidRDefault="00736824" w:rsidP="00837265">
      <w:pPr>
        <w:ind w:firstLine="720"/>
        <w:rPr>
          <w:rFonts w:ascii="Arial" w:hAnsi="Arial" w:cs="Arial"/>
          <w:sz w:val="28"/>
          <w:szCs w:val="28"/>
        </w:rPr>
      </w:pPr>
    </w:p>
    <w:p w14:paraId="5D87A4BB" w14:textId="77777777" w:rsidR="00FB02AC" w:rsidRPr="00FB02AC" w:rsidRDefault="00FB02AC" w:rsidP="00D87A13">
      <w:pPr>
        <w:pStyle w:val="ListParagraph"/>
        <w:rPr>
          <w:rFonts w:ascii="Arial" w:hAnsi="Arial" w:cs="Arial"/>
          <w:i/>
          <w:iCs/>
          <w:sz w:val="28"/>
          <w:szCs w:val="28"/>
        </w:rPr>
      </w:pPr>
    </w:p>
    <w:sectPr w:rsidR="00FB02AC" w:rsidRPr="00FB02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CB7FE3"/>
    <w:multiLevelType w:val="hybridMultilevel"/>
    <w:tmpl w:val="4BB00A90"/>
    <w:lvl w:ilvl="0" w:tplc="A8AC66E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ED1C4E"/>
    <w:multiLevelType w:val="hybridMultilevel"/>
    <w:tmpl w:val="1C52D4B8"/>
    <w:lvl w:ilvl="0" w:tplc="F8822BF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8E21D7"/>
    <w:multiLevelType w:val="hybridMultilevel"/>
    <w:tmpl w:val="19182A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C50"/>
    <w:rsid w:val="000630EA"/>
    <w:rsid w:val="0009226E"/>
    <w:rsid w:val="00147783"/>
    <w:rsid w:val="00197729"/>
    <w:rsid w:val="002272B4"/>
    <w:rsid w:val="00283F82"/>
    <w:rsid w:val="002A0633"/>
    <w:rsid w:val="002B1A95"/>
    <w:rsid w:val="003D05CB"/>
    <w:rsid w:val="00477B72"/>
    <w:rsid w:val="00493F25"/>
    <w:rsid w:val="00571ACA"/>
    <w:rsid w:val="00631AFE"/>
    <w:rsid w:val="00677039"/>
    <w:rsid w:val="006B38AD"/>
    <w:rsid w:val="006C4682"/>
    <w:rsid w:val="00716A38"/>
    <w:rsid w:val="00736824"/>
    <w:rsid w:val="0074029A"/>
    <w:rsid w:val="0075566D"/>
    <w:rsid w:val="00837265"/>
    <w:rsid w:val="0086653E"/>
    <w:rsid w:val="008C6CB4"/>
    <w:rsid w:val="00913FD7"/>
    <w:rsid w:val="00993E65"/>
    <w:rsid w:val="009E7AAD"/>
    <w:rsid w:val="00A11A2D"/>
    <w:rsid w:val="00AA32A6"/>
    <w:rsid w:val="00B719D7"/>
    <w:rsid w:val="00C04618"/>
    <w:rsid w:val="00C55C08"/>
    <w:rsid w:val="00CE4CA7"/>
    <w:rsid w:val="00D10FD7"/>
    <w:rsid w:val="00D871DD"/>
    <w:rsid w:val="00D87A13"/>
    <w:rsid w:val="00DA513F"/>
    <w:rsid w:val="00DB4C50"/>
    <w:rsid w:val="00EC3833"/>
    <w:rsid w:val="00F90A9E"/>
    <w:rsid w:val="00FB02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580AF"/>
  <w15:chartTrackingRefBased/>
  <w15:docId w15:val="{83D67355-A564-4EF2-902C-B53DD6155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4C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3F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3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70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shanks2710/chatall_app.git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7" Type="http://schemas.openxmlformats.org/officeDocument/2006/relationships/hyperlink" Target="https://github.com/shanks2710/chatall_app.git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hyperlink" Target="http://localhost:3000" TargetMode="External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fontTable" Target="fontTable.xml"/><Relationship Id="rId5" Type="http://schemas.openxmlformats.org/officeDocument/2006/relationships/hyperlink" Target="https://github.com/shanks2710/chatall_app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aws.amazon.com/console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://ad92e00c04a554539b42a5531b77b957-1175559146.us-west-2.elb.amazonaws.com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50</Pages>
  <Words>1217</Words>
  <Characters>6938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SHARMA</dc:creator>
  <cp:keywords/>
  <dc:description/>
  <cp:lastModifiedBy>SHASHANK SHARMA</cp:lastModifiedBy>
  <cp:revision>19</cp:revision>
  <dcterms:created xsi:type="dcterms:W3CDTF">2020-04-22T15:31:00Z</dcterms:created>
  <dcterms:modified xsi:type="dcterms:W3CDTF">2020-04-22T19:39:00Z</dcterms:modified>
</cp:coreProperties>
</file>